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25746" w14:textId="77777777" w:rsidR="00D77C01" w:rsidRPr="006D21B4" w:rsidRDefault="00D77C01" w:rsidP="00D77C01">
      <w:pPr>
        <w:pStyle w:val="NoSpacing"/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6D21B4">
        <w:rPr>
          <w:rFonts w:ascii="Tahoma" w:hAnsi="Tahoma" w:cs="Tahoma"/>
          <w:b/>
          <w:sz w:val="24"/>
          <w:szCs w:val="24"/>
        </w:rPr>
        <w:t>FORMAT PENGUMPULAN CD</w:t>
      </w:r>
    </w:p>
    <w:p w14:paraId="441AE9A7" w14:textId="77777777" w:rsidR="00D77C01" w:rsidRPr="006D21B4" w:rsidRDefault="00D77C01" w:rsidP="00D77C01">
      <w:pPr>
        <w:pStyle w:val="NoSpacing"/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6D21B4">
        <w:rPr>
          <w:rFonts w:ascii="Tahoma" w:hAnsi="Tahoma" w:cs="Tahoma"/>
          <w:b/>
          <w:sz w:val="24"/>
          <w:szCs w:val="24"/>
        </w:rPr>
        <w:t>TUGAS AKHIR/ SKRIPSI</w:t>
      </w:r>
    </w:p>
    <w:p w14:paraId="5782819C" w14:textId="77777777" w:rsidR="00D77C01" w:rsidRPr="006D21B4" w:rsidRDefault="00D77C01" w:rsidP="00D77C01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14:paraId="44B324A0" w14:textId="77777777" w:rsidR="00D77C01" w:rsidRPr="006D21B4" w:rsidRDefault="00D77C01" w:rsidP="00D77C01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6D21B4">
        <w:rPr>
          <w:rFonts w:ascii="Tahoma" w:hAnsi="Tahoma" w:cs="Tahoma"/>
          <w:sz w:val="24"/>
          <w:szCs w:val="24"/>
        </w:rPr>
        <w:t xml:space="preserve">CD </w:t>
      </w:r>
      <w:proofErr w:type="spellStart"/>
      <w:r w:rsidRPr="006D21B4">
        <w:rPr>
          <w:rFonts w:ascii="Tahoma" w:hAnsi="Tahoma" w:cs="Tahoma"/>
          <w:sz w:val="24"/>
          <w:szCs w:val="24"/>
        </w:rPr>
        <w:t>diberi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cover </w:t>
      </w:r>
      <w:proofErr w:type="spellStart"/>
      <w:r w:rsidRPr="006D21B4">
        <w:rPr>
          <w:rFonts w:ascii="Tahoma" w:hAnsi="Tahoma" w:cs="Tahoma"/>
          <w:sz w:val="24"/>
          <w:szCs w:val="24"/>
        </w:rPr>
        <w:t>kertas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dengan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r w:rsidRPr="006D21B4">
        <w:rPr>
          <w:rFonts w:ascii="Tahoma" w:hAnsi="Tahoma" w:cs="Tahoma"/>
          <w:i/>
          <w:sz w:val="24"/>
          <w:szCs w:val="24"/>
          <w:u w:val="single"/>
        </w:rPr>
        <w:t xml:space="preserve">Background Logo </w:t>
      </w:r>
      <w:proofErr w:type="spellStart"/>
      <w:r w:rsidRPr="006D21B4">
        <w:rPr>
          <w:rFonts w:ascii="Tahoma" w:hAnsi="Tahoma" w:cs="Tahoma"/>
          <w:i/>
          <w:sz w:val="24"/>
          <w:szCs w:val="24"/>
          <w:u w:val="single"/>
        </w:rPr>
        <w:t>UMMagelang</w:t>
      </w:r>
      <w:proofErr w:type="spellEnd"/>
      <w:r w:rsidRPr="006D21B4">
        <w:rPr>
          <w:rFonts w:ascii="Tahoma" w:hAnsi="Tahoma" w:cs="Tahoma"/>
          <w:i/>
          <w:sz w:val="24"/>
          <w:szCs w:val="24"/>
          <w:u w:val="single"/>
        </w:rPr>
        <w:t xml:space="preserve"> </w:t>
      </w:r>
      <w:r w:rsidRPr="006D21B4">
        <w:rPr>
          <w:rFonts w:ascii="Tahoma" w:hAnsi="Tahoma" w:cs="Tahoma"/>
          <w:sz w:val="24"/>
          <w:szCs w:val="24"/>
        </w:rPr>
        <w:t xml:space="preserve">yang </w:t>
      </w:r>
      <w:proofErr w:type="spellStart"/>
      <w:r w:rsidRPr="006D21B4">
        <w:rPr>
          <w:rFonts w:ascii="Tahoma" w:hAnsi="Tahoma" w:cs="Tahoma"/>
          <w:sz w:val="24"/>
          <w:szCs w:val="24"/>
        </w:rPr>
        <w:t>berisi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: </w:t>
      </w:r>
      <w:proofErr w:type="spellStart"/>
      <w:r w:rsidRPr="006D21B4">
        <w:rPr>
          <w:rFonts w:ascii="Tahoma" w:hAnsi="Tahoma" w:cs="Tahoma"/>
          <w:sz w:val="24"/>
          <w:szCs w:val="24"/>
        </w:rPr>
        <w:t>Keterangan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CD, </w:t>
      </w:r>
      <w:proofErr w:type="spellStart"/>
      <w:r w:rsidRPr="006D21B4">
        <w:rPr>
          <w:rFonts w:ascii="Tahoma" w:hAnsi="Tahoma" w:cs="Tahoma"/>
          <w:sz w:val="24"/>
          <w:szCs w:val="24"/>
        </w:rPr>
        <w:t>Judul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6D21B4">
        <w:rPr>
          <w:rFonts w:ascii="Tahoma" w:hAnsi="Tahoma" w:cs="Tahoma"/>
          <w:sz w:val="24"/>
          <w:szCs w:val="24"/>
        </w:rPr>
        <w:t>Nama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Mahasiswa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6D21B4">
        <w:rPr>
          <w:rFonts w:ascii="Tahoma" w:hAnsi="Tahoma" w:cs="Tahoma"/>
          <w:sz w:val="24"/>
          <w:szCs w:val="24"/>
        </w:rPr>
        <w:t>Nomor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Mahasiswa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, Program </w:t>
      </w:r>
      <w:proofErr w:type="spellStart"/>
      <w:r w:rsidRPr="006D21B4">
        <w:rPr>
          <w:rFonts w:ascii="Tahoma" w:hAnsi="Tahoma" w:cs="Tahoma"/>
          <w:sz w:val="24"/>
          <w:szCs w:val="24"/>
        </w:rPr>
        <w:t>Studi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6D21B4">
        <w:rPr>
          <w:rFonts w:ascii="Tahoma" w:hAnsi="Tahoma" w:cs="Tahoma"/>
          <w:sz w:val="24"/>
          <w:szCs w:val="24"/>
        </w:rPr>
        <w:t>Fakultas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6D21B4">
        <w:rPr>
          <w:rFonts w:ascii="Tahoma" w:hAnsi="Tahoma" w:cs="Tahoma"/>
          <w:sz w:val="24"/>
          <w:szCs w:val="24"/>
        </w:rPr>
        <w:t>Universitas</w:t>
      </w:r>
      <w:proofErr w:type="spellEnd"/>
      <w:r w:rsidRPr="006D21B4">
        <w:rPr>
          <w:rFonts w:ascii="Tahoma" w:hAnsi="Tahoma" w:cs="Tahoma"/>
          <w:sz w:val="24"/>
          <w:szCs w:val="24"/>
        </w:rPr>
        <w:t>,</w:t>
      </w:r>
      <w:r w:rsidRPr="006D21B4">
        <w:rPr>
          <w:rFonts w:ascii="Tahoma" w:hAnsi="Tahoma" w:cs="Tahoma"/>
          <w:sz w:val="24"/>
          <w:szCs w:val="24"/>
          <w:lang w:val="id-ID"/>
        </w:rPr>
        <w:t xml:space="preserve"> Nama dan Tanda Tangan Pembimbing</w:t>
      </w:r>
      <w:r w:rsidRPr="006D21B4">
        <w:rPr>
          <w:rFonts w:ascii="Tahoma" w:hAnsi="Tahoma" w:cs="Tahoma"/>
          <w:sz w:val="24"/>
          <w:szCs w:val="24"/>
        </w:rPr>
        <w:t xml:space="preserve"> </w:t>
      </w:r>
      <w:r w:rsidRPr="006D21B4">
        <w:rPr>
          <w:rFonts w:ascii="Tahoma" w:hAnsi="Tahoma" w:cs="Tahoma"/>
          <w:sz w:val="24"/>
          <w:szCs w:val="24"/>
          <w:lang w:val="id-ID"/>
        </w:rPr>
        <w:t>serta</w:t>
      </w:r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Tahun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Ajaran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(</w:t>
      </w:r>
      <w:proofErr w:type="spellStart"/>
      <w:r w:rsidRPr="006D21B4">
        <w:rPr>
          <w:rFonts w:ascii="Tahoma" w:hAnsi="Tahoma" w:cs="Tahoma"/>
          <w:i/>
          <w:sz w:val="24"/>
          <w:szCs w:val="24"/>
        </w:rPr>
        <w:t>lihat</w:t>
      </w:r>
      <w:proofErr w:type="spellEnd"/>
      <w:r w:rsidRPr="006D21B4">
        <w:rPr>
          <w:rFonts w:ascii="Tahoma" w:hAnsi="Tahoma" w:cs="Tahoma"/>
          <w:i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i/>
          <w:sz w:val="24"/>
          <w:szCs w:val="24"/>
        </w:rPr>
        <w:t>contoh</w:t>
      </w:r>
      <w:proofErr w:type="spellEnd"/>
      <w:r w:rsidRPr="006D21B4">
        <w:rPr>
          <w:rFonts w:ascii="Tahoma" w:hAnsi="Tahoma" w:cs="Tahoma"/>
          <w:i/>
          <w:sz w:val="24"/>
          <w:szCs w:val="24"/>
        </w:rPr>
        <w:t xml:space="preserve"> 1</w:t>
      </w:r>
      <w:r w:rsidRPr="006D21B4">
        <w:rPr>
          <w:rFonts w:ascii="Tahoma" w:hAnsi="Tahoma" w:cs="Tahoma"/>
          <w:sz w:val="24"/>
          <w:szCs w:val="24"/>
        </w:rPr>
        <w:t>)</w:t>
      </w:r>
    </w:p>
    <w:p w14:paraId="2790D7A2" w14:textId="77777777" w:rsidR="00D77C01" w:rsidRPr="006D21B4" w:rsidRDefault="00D77C01" w:rsidP="00D77C01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6D21B4">
        <w:rPr>
          <w:rFonts w:ascii="Tahoma" w:hAnsi="Tahoma" w:cs="Tahoma"/>
          <w:sz w:val="24"/>
          <w:szCs w:val="24"/>
        </w:rPr>
        <w:t xml:space="preserve">CD yang </w:t>
      </w:r>
      <w:proofErr w:type="spellStart"/>
      <w:r w:rsidRPr="006D21B4">
        <w:rPr>
          <w:rFonts w:ascii="Tahoma" w:hAnsi="Tahoma" w:cs="Tahoma"/>
          <w:sz w:val="24"/>
          <w:szCs w:val="24"/>
        </w:rPr>
        <w:t>telah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diberi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cover </w:t>
      </w:r>
      <w:proofErr w:type="spellStart"/>
      <w:r w:rsidRPr="006D21B4">
        <w:rPr>
          <w:rFonts w:ascii="Tahoma" w:hAnsi="Tahoma" w:cs="Tahoma"/>
          <w:sz w:val="24"/>
          <w:szCs w:val="24"/>
        </w:rPr>
        <w:t>dan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isi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data, </w:t>
      </w:r>
      <w:proofErr w:type="spellStart"/>
      <w:r w:rsidRPr="006D21B4">
        <w:rPr>
          <w:rFonts w:ascii="Tahoma" w:hAnsi="Tahoma" w:cs="Tahoma"/>
          <w:sz w:val="24"/>
          <w:szCs w:val="24"/>
        </w:rPr>
        <w:t>dimasukkan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kedalam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kertas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khusus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CD (</w:t>
      </w:r>
      <w:proofErr w:type="spellStart"/>
      <w:r w:rsidRPr="006D21B4">
        <w:rPr>
          <w:rFonts w:ascii="Tahoma" w:hAnsi="Tahoma" w:cs="Tahoma"/>
          <w:i/>
          <w:sz w:val="24"/>
          <w:szCs w:val="24"/>
        </w:rPr>
        <w:t>lihat</w:t>
      </w:r>
      <w:proofErr w:type="spellEnd"/>
      <w:r w:rsidRPr="006D21B4">
        <w:rPr>
          <w:rFonts w:ascii="Tahoma" w:hAnsi="Tahoma" w:cs="Tahoma"/>
          <w:i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i/>
          <w:sz w:val="24"/>
          <w:szCs w:val="24"/>
        </w:rPr>
        <w:t>contoh</w:t>
      </w:r>
      <w:proofErr w:type="spellEnd"/>
      <w:r w:rsidRPr="006D21B4">
        <w:rPr>
          <w:rFonts w:ascii="Tahoma" w:hAnsi="Tahoma" w:cs="Tahoma"/>
          <w:i/>
          <w:sz w:val="24"/>
          <w:szCs w:val="24"/>
        </w:rPr>
        <w:t xml:space="preserve"> 2</w:t>
      </w:r>
      <w:r w:rsidRPr="006D21B4">
        <w:rPr>
          <w:rFonts w:ascii="Tahoma" w:hAnsi="Tahoma" w:cs="Tahoma"/>
          <w:sz w:val="24"/>
          <w:szCs w:val="24"/>
        </w:rPr>
        <w:t>)</w:t>
      </w:r>
    </w:p>
    <w:p w14:paraId="7AAD1C98" w14:textId="77777777" w:rsidR="00D77C01" w:rsidRPr="006D21B4" w:rsidRDefault="00D77C01" w:rsidP="00D77C01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6D21B4">
        <w:rPr>
          <w:rFonts w:ascii="Tahoma" w:hAnsi="Tahoma" w:cs="Tahoma"/>
          <w:sz w:val="24"/>
          <w:szCs w:val="24"/>
        </w:rPr>
        <w:t xml:space="preserve">Format </w:t>
      </w:r>
      <w:proofErr w:type="spellStart"/>
      <w:r w:rsidRPr="006D21B4">
        <w:rPr>
          <w:rFonts w:ascii="Tahoma" w:hAnsi="Tahoma" w:cs="Tahoma"/>
          <w:sz w:val="24"/>
          <w:szCs w:val="24"/>
        </w:rPr>
        <w:t>isi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CD: (</w:t>
      </w:r>
      <w:proofErr w:type="spellStart"/>
      <w:r w:rsidRPr="006D21B4">
        <w:rPr>
          <w:rFonts w:ascii="Tahoma" w:hAnsi="Tahoma" w:cs="Tahoma"/>
          <w:i/>
          <w:sz w:val="24"/>
          <w:szCs w:val="24"/>
        </w:rPr>
        <w:t>lihat</w:t>
      </w:r>
      <w:proofErr w:type="spellEnd"/>
      <w:r w:rsidRPr="006D21B4">
        <w:rPr>
          <w:rFonts w:ascii="Tahoma" w:hAnsi="Tahoma" w:cs="Tahoma"/>
          <w:i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i/>
          <w:sz w:val="24"/>
          <w:szCs w:val="24"/>
        </w:rPr>
        <w:t>contoh</w:t>
      </w:r>
      <w:proofErr w:type="spellEnd"/>
      <w:r w:rsidRPr="006D21B4">
        <w:rPr>
          <w:rFonts w:ascii="Tahoma" w:hAnsi="Tahoma" w:cs="Tahoma"/>
          <w:i/>
          <w:sz w:val="24"/>
          <w:szCs w:val="24"/>
        </w:rPr>
        <w:t xml:space="preserve"> 3</w:t>
      </w:r>
      <w:r w:rsidRPr="006D21B4">
        <w:rPr>
          <w:rFonts w:ascii="Tahoma" w:hAnsi="Tahoma" w:cs="Tahoma"/>
          <w:sz w:val="24"/>
          <w:szCs w:val="24"/>
        </w:rPr>
        <w:t>)</w:t>
      </w:r>
    </w:p>
    <w:p w14:paraId="5E2EDCA4" w14:textId="77777777" w:rsidR="00D77C01" w:rsidRPr="006D21B4" w:rsidRDefault="00D77C01" w:rsidP="00D77C01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6D21B4">
        <w:rPr>
          <w:rFonts w:ascii="Tahoma" w:hAnsi="Tahoma" w:cs="Tahoma"/>
          <w:sz w:val="24"/>
          <w:szCs w:val="24"/>
        </w:rPr>
        <w:t>Nama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NPM</w:t>
      </w:r>
    </w:p>
    <w:p w14:paraId="386189C8" w14:textId="79DCB647" w:rsidR="00D77C01" w:rsidRPr="006D21B4" w:rsidRDefault="00D77C01" w:rsidP="00D77C01">
      <w:pPr>
        <w:pStyle w:val="NoSpacing"/>
        <w:numPr>
          <w:ilvl w:val="0"/>
          <w:numId w:val="3"/>
        </w:numPr>
        <w:spacing w:line="276" w:lineRule="auto"/>
        <w:rPr>
          <w:rFonts w:ascii="Tahoma" w:hAnsi="Tahoma" w:cs="Tahoma"/>
          <w:b/>
          <w:sz w:val="24"/>
          <w:szCs w:val="24"/>
        </w:rPr>
      </w:pPr>
      <w:r w:rsidRPr="006D21B4">
        <w:rPr>
          <w:rFonts w:ascii="Tahoma" w:hAnsi="Tahoma" w:cs="Tahoma"/>
          <w:b/>
          <w:sz w:val="24"/>
          <w:szCs w:val="24"/>
          <w:lang w:val="id-ID"/>
        </w:rPr>
        <w:t>File Skripsi/ Tugas Akhir dalam bentuk PDF dengan ketentuan sebagai berikut:</w:t>
      </w:r>
    </w:p>
    <w:tbl>
      <w:tblPr>
        <w:tblStyle w:val="TableGrid"/>
        <w:tblW w:w="10457" w:type="dxa"/>
        <w:tblLook w:val="04A0" w:firstRow="1" w:lastRow="0" w:firstColumn="1" w:lastColumn="0" w:noHBand="0" w:noVBand="1"/>
      </w:tblPr>
      <w:tblGrid>
        <w:gridCol w:w="716"/>
        <w:gridCol w:w="5488"/>
        <w:gridCol w:w="4253"/>
      </w:tblGrid>
      <w:tr w:rsidR="00D77C01" w:rsidRPr="006D21B4" w14:paraId="2B0EA1BF" w14:textId="77777777" w:rsidTr="004E67C6">
        <w:tc>
          <w:tcPr>
            <w:tcW w:w="716" w:type="dxa"/>
            <w:shd w:val="clear" w:color="auto" w:fill="FFFF00"/>
          </w:tcPr>
          <w:p w14:paraId="10EF88F6" w14:textId="77777777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No</w:t>
            </w:r>
          </w:p>
        </w:tc>
        <w:tc>
          <w:tcPr>
            <w:tcW w:w="5488" w:type="dxa"/>
            <w:shd w:val="clear" w:color="auto" w:fill="FFFF00"/>
          </w:tcPr>
          <w:p w14:paraId="50660DE6" w14:textId="77777777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NAMA FILE</w:t>
            </w:r>
          </w:p>
        </w:tc>
        <w:tc>
          <w:tcPr>
            <w:tcW w:w="4253" w:type="dxa"/>
            <w:shd w:val="clear" w:color="auto" w:fill="FFFF00"/>
          </w:tcPr>
          <w:p w14:paraId="763003CC" w14:textId="77777777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KETERANGAN</w:t>
            </w:r>
          </w:p>
        </w:tc>
      </w:tr>
      <w:tr w:rsidR="00D77C01" w:rsidRPr="006D21B4" w14:paraId="689520E3" w14:textId="77777777" w:rsidTr="006D21B4">
        <w:tc>
          <w:tcPr>
            <w:tcW w:w="716" w:type="dxa"/>
          </w:tcPr>
          <w:p w14:paraId="6B5FE0F2" w14:textId="77777777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1</w:t>
            </w:r>
          </w:p>
        </w:tc>
        <w:tc>
          <w:tcPr>
            <w:tcW w:w="5488" w:type="dxa"/>
          </w:tcPr>
          <w:p w14:paraId="34B87D51" w14:textId="77777777" w:rsidR="00D77C01" w:rsidRPr="006D21B4" w:rsidRDefault="00D77C01" w:rsidP="00B95165">
            <w:pPr>
              <w:pStyle w:val="NoSpacing"/>
              <w:tabs>
                <w:tab w:val="left" w:pos="3975"/>
                <w:tab w:val="left" w:pos="4601"/>
              </w:tabs>
              <w:spacing w:line="360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NPM_BAB I_BAB II_BAB III_BAB V/VI_DAFTAR PUSTAKA</w:t>
            </w:r>
          </w:p>
          <w:p w14:paraId="03A59E59" w14:textId="77777777" w:rsidR="006D21B4" w:rsidRPr="006D21B4" w:rsidRDefault="006D21B4" w:rsidP="00B95165">
            <w:pPr>
              <w:pStyle w:val="NoSpacing"/>
              <w:tabs>
                <w:tab w:val="left" w:pos="3975"/>
                <w:tab w:val="left" w:pos="4601"/>
              </w:tabs>
              <w:spacing w:line="360" w:lineRule="auto"/>
              <w:rPr>
                <w:rFonts w:ascii="Tahoma" w:hAnsi="Tahoma" w:cs="Tahoma"/>
                <w:b/>
                <w:sz w:val="24"/>
                <w:szCs w:val="24"/>
                <w:u w:val="single"/>
                <w:lang w:val="id-ID"/>
              </w:rPr>
            </w:pPr>
            <w:r w:rsidRPr="006D21B4">
              <w:rPr>
                <w:rFonts w:ascii="Tahoma" w:hAnsi="Tahoma" w:cs="Tahoma"/>
                <w:b/>
                <w:sz w:val="24"/>
                <w:szCs w:val="24"/>
                <w:u w:val="single"/>
                <w:lang w:val="id-ID"/>
              </w:rPr>
              <w:t>Khusus D3 &amp; S1 Teknik Informatika:</w:t>
            </w:r>
          </w:p>
          <w:p w14:paraId="58458578" w14:textId="6CDE4C5C" w:rsidR="006D21B4" w:rsidRPr="006D21B4" w:rsidRDefault="006D21B4" w:rsidP="00B95165">
            <w:pPr>
              <w:pStyle w:val="NoSpacing"/>
              <w:tabs>
                <w:tab w:val="left" w:pos="3975"/>
                <w:tab w:val="left" w:pos="4601"/>
              </w:tabs>
              <w:spacing w:line="360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id-ID"/>
              </w:rPr>
              <w:t>NPM_BAB I_BAB II_BAB VI_DAFTAR PUSTAKA</w:t>
            </w:r>
          </w:p>
        </w:tc>
        <w:tc>
          <w:tcPr>
            <w:tcW w:w="4253" w:type="dxa"/>
          </w:tcPr>
          <w:p w14:paraId="7E1E399C" w14:textId="27245810" w:rsidR="00D77C01" w:rsidRPr="006D21B4" w:rsidRDefault="00D77C01" w:rsidP="006D21B4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File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ini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diisi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cover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semua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halaman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romawi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serta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bagian-bagian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telah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disebutkan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. </w:t>
            </w:r>
          </w:p>
        </w:tc>
      </w:tr>
      <w:tr w:rsidR="00D77C01" w:rsidRPr="006D21B4" w14:paraId="7ECC9638" w14:textId="77777777" w:rsidTr="006D21B4">
        <w:tc>
          <w:tcPr>
            <w:tcW w:w="716" w:type="dxa"/>
          </w:tcPr>
          <w:p w14:paraId="3C1B9130" w14:textId="03B86014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2</w:t>
            </w:r>
          </w:p>
        </w:tc>
        <w:tc>
          <w:tcPr>
            <w:tcW w:w="5488" w:type="dxa"/>
          </w:tcPr>
          <w:p w14:paraId="38533435" w14:textId="77777777" w:rsidR="006D21B4" w:rsidRPr="006D21B4" w:rsidRDefault="00D77C01" w:rsidP="00B95165">
            <w:pPr>
              <w:pStyle w:val="NoSpacing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NPM_BAB IV </w:t>
            </w:r>
          </w:p>
          <w:p w14:paraId="77338305" w14:textId="77777777" w:rsidR="006D21B4" w:rsidRPr="006D21B4" w:rsidRDefault="006D21B4" w:rsidP="00B95165">
            <w:pPr>
              <w:pStyle w:val="NoSpacing"/>
              <w:rPr>
                <w:rFonts w:ascii="Tahoma" w:hAnsi="Tahoma" w:cs="Tahoma"/>
                <w:b/>
                <w:sz w:val="24"/>
                <w:szCs w:val="24"/>
                <w:u w:val="single"/>
                <w:lang w:val="id-ID"/>
              </w:rPr>
            </w:pPr>
            <w:r w:rsidRPr="006D21B4">
              <w:rPr>
                <w:rFonts w:ascii="Tahoma" w:hAnsi="Tahoma" w:cs="Tahoma"/>
                <w:b/>
                <w:sz w:val="24"/>
                <w:szCs w:val="24"/>
                <w:u w:val="single"/>
                <w:lang w:val="id-ID"/>
              </w:rPr>
              <w:t>Khusus D3 &amp; S1 Teknik Informatika:</w:t>
            </w:r>
          </w:p>
          <w:p w14:paraId="089DA76C" w14:textId="1BAB1221" w:rsidR="00D77C01" w:rsidRPr="006D21B4" w:rsidRDefault="00D77C01" w:rsidP="006D21B4">
            <w:pPr>
              <w:pStyle w:val="NoSpacing"/>
              <w:rPr>
                <w:rFonts w:ascii="Tahoma" w:hAnsi="Tahoma" w:cs="Tahoma"/>
                <w:sz w:val="24"/>
                <w:szCs w:val="24"/>
                <w:lang w:val="id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NPM_BAB </w:t>
            </w:r>
            <w:r w:rsidR="006D21B4" w:rsidRPr="006D21B4">
              <w:rPr>
                <w:rFonts w:ascii="Tahoma" w:hAnsi="Tahoma" w:cs="Tahoma"/>
                <w:sz w:val="24"/>
                <w:szCs w:val="24"/>
                <w:lang w:val="id-ID"/>
              </w:rPr>
              <w:t>III</w:t>
            </w: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_BAB </w:t>
            </w:r>
            <w:r w:rsidR="006D21B4" w:rsidRPr="006D21B4">
              <w:rPr>
                <w:rFonts w:ascii="Tahoma" w:hAnsi="Tahoma" w:cs="Tahoma"/>
                <w:sz w:val="24"/>
                <w:szCs w:val="24"/>
                <w:lang w:val="id-ID"/>
              </w:rPr>
              <w:t>I</w:t>
            </w: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V</w:t>
            </w:r>
            <w:r w:rsidR="006D21B4" w:rsidRPr="006D21B4">
              <w:rPr>
                <w:rFonts w:ascii="Tahoma" w:hAnsi="Tahoma" w:cs="Tahoma"/>
                <w:sz w:val="24"/>
                <w:szCs w:val="24"/>
                <w:lang w:val="id-ID"/>
              </w:rPr>
              <w:t>_BAB V</w:t>
            </w:r>
          </w:p>
        </w:tc>
        <w:tc>
          <w:tcPr>
            <w:tcW w:w="4253" w:type="dxa"/>
          </w:tcPr>
          <w:p w14:paraId="232C8A91" w14:textId="698C8BA1" w:rsidR="00D77C01" w:rsidRPr="006D21B4" w:rsidRDefault="00D77C01" w:rsidP="006D21B4">
            <w:pPr>
              <w:pStyle w:val="NoSpacing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File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ini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diisi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cover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Bab IV</w:t>
            </w:r>
            <w:r w:rsidR="006D21B4" w:rsidRPr="006D21B4">
              <w:rPr>
                <w:rFonts w:ascii="Tahoma" w:hAnsi="Tahoma" w:cs="Tahoma"/>
                <w:sz w:val="24"/>
                <w:szCs w:val="24"/>
                <w:lang w:val="id-ID"/>
              </w:rPr>
              <w:t xml:space="preserve"> atau BAB III, BAB IV &amp; V khusus untuk D3 &amp; S1 Teknik Informatika</w:t>
            </w: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</w:p>
        </w:tc>
      </w:tr>
      <w:tr w:rsidR="00D77C01" w:rsidRPr="006D21B4" w14:paraId="3AE03E51" w14:textId="77777777" w:rsidTr="006D21B4">
        <w:tc>
          <w:tcPr>
            <w:tcW w:w="716" w:type="dxa"/>
          </w:tcPr>
          <w:p w14:paraId="09ABCF5E" w14:textId="0E36609D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3</w:t>
            </w:r>
          </w:p>
        </w:tc>
        <w:tc>
          <w:tcPr>
            <w:tcW w:w="5488" w:type="dxa"/>
          </w:tcPr>
          <w:p w14:paraId="1F3F07B7" w14:textId="77777777" w:rsidR="00D77C01" w:rsidRPr="006D21B4" w:rsidRDefault="00D77C01" w:rsidP="00B95165">
            <w:pPr>
              <w:pStyle w:val="NoSpacing"/>
              <w:spacing w:line="360" w:lineRule="auto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NPM_LAMPIRAN</w:t>
            </w:r>
          </w:p>
        </w:tc>
        <w:tc>
          <w:tcPr>
            <w:tcW w:w="4253" w:type="dxa"/>
          </w:tcPr>
          <w:p w14:paraId="5017C4A8" w14:textId="77777777" w:rsidR="00D77C01" w:rsidRPr="006D21B4" w:rsidRDefault="00D77C01" w:rsidP="00B95165">
            <w:pPr>
              <w:pStyle w:val="NoSpacing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File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ini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diisi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cover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Lampiran</w:t>
            </w:r>
            <w:proofErr w:type="spellEnd"/>
          </w:p>
        </w:tc>
      </w:tr>
      <w:tr w:rsidR="00D77C01" w:rsidRPr="006D21B4" w14:paraId="4D5ACABB" w14:textId="77777777" w:rsidTr="006D21B4">
        <w:tc>
          <w:tcPr>
            <w:tcW w:w="716" w:type="dxa"/>
          </w:tcPr>
          <w:p w14:paraId="47C388BC" w14:textId="77777777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4</w:t>
            </w:r>
          </w:p>
        </w:tc>
        <w:tc>
          <w:tcPr>
            <w:tcW w:w="5488" w:type="dxa"/>
          </w:tcPr>
          <w:p w14:paraId="33616FEF" w14:textId="77777777" w:rsidR="00D77C01" w:rsidRPr="006D21B4" w:rsidRDefault="00D77C01" w:rsidP="00B95165">
            <w:pPr>
              <w:pStyle w:val="NoSpacing"/>
              <w:spacing w:line="360" w:lineRule="auto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NPM_</w:t>
            </w:r>
            <w:r w:rsidRPr="006D21B4">
              <w:rPr>
                <w:rFonts w:ascii="Tahoma" w:hAnsi="Tahoma" w:cs="Tahoma"/>
                <w:i/>
                <w:iCs/>
                <w:sz w:val="24"/>
                <w:szCs w:val="24"/>
                <w:lang w:val="en-ID"/>
              </w:rPr>
              <w:t xml:space="preserve">FULLTEXT </w:t>
            </w:r>
          </w:p>
        </w:tc>
        <w:tc>
          <w:tcPr>
            <w:tcW w:w="4253" w:type="dxa"/>
          </w:tcPr>
          <w:p w14:paraId="3C100349" w14:textId="77777777" w:rsidR="00D77C01" w:rsidRPr="006D21B4" w:rsidRDefault="00D77C01" w:rsidP="00B95165">
            <w:pPr>
              <w:pStyle w:val="NoSpacing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File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ini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diisi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naskah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TA/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Skripsi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/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Tesis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mulai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dari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cover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hingga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lampiran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Khusus</w:t>
            </w:r>
            <w:proofErr w:type="spellEnd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 xml:space="preserve"> file </w:t>
            </w:r>
            <w:proofErr w:type="spellStart"/>
            <w:r w:rsidRPr="006D21B4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  <w:lang w:val="en-ID"/>
              </w:rPr>
              <w:t>fulltext</w:t>
            </w:r>
            <w:proofErr w:type="spellEnd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dibuat</w:t>
            </w:r>
            <w:proofErr w:type="spellEnd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dalam</w:t>
            </w:r>
            <w:proofErr w:type="spellEnd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 xml:space="preserve"> 2 format </w:t>
            </w:r>
            <w:proofErr w:type="spellStart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yaitu</w:t>
            </w:r>
            <w:proofErr w:type="spellEnd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 xml:space="preserve"> .PDF </w:t>
            </w:r>
            <w:proofErr w:type="spellStart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dan</w:t>
            </w:r>
            <w:proofErr w:type="spellEnd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b/>
                <w:bCs/>
                <w:sz w:val="24"/>
                <w:szCs w:val="24"/>
                <w:lang w:val="en-ID"/>
              </w:rPr>
              <w:t>Ms.Word</w:t>
            </w:r>
            <w:proofErr w:type="spellEnd"/>
          </w:p>
        </w:tc>
      </w:tr>
      <w:tr w:rsidR="00D77C01" w:rsidRPr="006D21B4" w14:paraId="7FF43D5F" w14:textId="77777777" w:rsidTr="006D21B4">
        <w:tc>
          <w:tcPr>
            <w:tcW w:w="716" w:type="dxa"/>
          </w:tcPr>
          <w:p w14:paraId="2F203F27" w14:textId="77777777" w:rsidR="00D77C01" w:rsidRPr="006D21B4" w:rsidRDefault="00D77C01" w:rsidP="00B95165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5</w:t>
            </w:r>
          </w:p>
        </w:tc>
        <w:tc>
          <w:tcPr>
            <w:tcW w:w="5488" w:type="dxa"/>
          </w:tcPr>
          <w:p w14:paraId="03237F22" w14:textId="77777777" w:rsidR="00D77C01" w:rsidRPr="006D21B4" w:rsidRDefault="00D77C01" w:rsidP="00B95165">
            <w:pPr>
              <w:pStyle w:val="NoSpacing"/>
              <w:spacing w:line="360" w:lineRule="auto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NPM_PERNYATAAN PUBLIKASI</w:t>
            </w:r>
          </w:p>
        </w:tc>
        <w:tc>
          <w:tcPr>
            <w:tcW w:w="4253" w:type="dxa"/>
          </w:tcPr>
          <w:p w14:paraId="03D0E52A" w14:textId="77777777" w:rsidR="00D77C01" w:rsidRPr="006D21B4" w:rsidRDefault="00D77C01" w:rsidP="00B95165">
            <w:pPr>
              <w:pStyle w:val="NoSpacing"/>
              <w:rPr>
                <w:rFonts w:ascii="Tahoma" w:hAnsi="Tahoma" w:cs="Tahoma"/>
                <w:sz w:val="24"/>
                <w:szCs w:val="24"/>
                <w:lang w:val="en-ID"/>
              </w:rPr>
            </w:pPr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File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ini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berisi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cover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Surat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Pernyataan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Publikasi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telah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diberi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materai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ditandatangani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oleh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Pembimbing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dan</w:t>
            </w:r>
            <w:proofErr w:type="spellEnd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D21B4">
              <w:rPr>
                <w:rFonts w:ascii="Tahoma" w:hAnsi="Tahoma" w:cs="Tahoma"/>
                <w:sz w:val="24"/>
                <w:szCs w:val="24"/>
                <w:lang w:val="en-ID"/>
              </w:rPr>
              <w:t>Penulis</w:t>
            </w:r>
            <w:proofErr w:type="spellEnd"/>
          </w:p>
        </w:tc>
      </w:tr>
    </w:tbl>
    <w:p w14:paraId="29FF5E81" w14:textId="77777777" w:rsidR="006D21B4" w:rsidRDefault="006D21B4" w:rsidP="00D77C01">
      <w:pPr>
        <w:pStyle w:val="NoSpacing"/>
        <w:spacing w:line="360" w:lineRule="auto"/>
        <w:rPr>
          <w:rFonts w:ascii="Tahoma" w:hAnsi="Tahoma" w:cs="Tahoma"/>
          <w:b/>
          <w:sz w:val="24"/>
          <w:szCs w:val="24"/>
          <w:lang w:val="id-ID"/>
        </w:rPr>
      </w:pPr>
    </w:p>
    <w:p w14:paraId="57E3506D" w14:textId="77777777" w:rsidR="00D77C01" w:rsidRPr="006D21B4" w:rsidRDefault="00D77C01" w:rsidP="00D77C01">
      <w:pPr>
        <w:pStyle w:val="NoSpacing"/>
        <w:spacing w:line="360" w:lineRule="auto"/>
        <w:rPr>
          <w:rFonts w:ascii="Tahoma" w:hAnsi="Tahoma" w:cs="Tahoma"/>
          <w:b/>
          <w:sz w:val="24"/>
          <w:szCs w:val="24"/>
        </w:rPr>
      </w:pPr>
      <w:r w:rsidRPr="006D21B4">
        <w:rPr>
          <w:rFonts w:ascii="Tahoma" w:hAnsi="Tahoma" w:cs="Tahoma"/>
          <w:b/>
          <w:sz w:val="24"/>
          <w:szCs w:val="24"/>
          <w:lang w:val="en-ID"/>
        </w:rPr>
        <w:t>*</w:t>
      </w:r>
      <w:proofErr w:type="spellStart"/>
      <w:r w:rsidRPr="006D21B4">
        <w:rPr>
          <w:rFonts w:ascii="Tahoma" w:hAnsi="Tahoma" w:cs="Tahoma"/>
          <w:b/>
          <w:sz w:val="24"/>
          <w:szCs w:val="24"/>
          <w:lang w:val="en-ID"/>
        </w:rPr>
        <w:t>Setiap</w:t>
      </w:r>
      <w:proofErr w:type="spellEnd"/>
      <w:r w:rsidRPr="006D21B4">
        <w:rPr>
          <w:rFonts w:ascii="Tahoma" w:hAnsi="Tahoma" w:cs="Tahoma"/>
          <w:b/>
          <w:sz w:val="24"/>
          <w:szCs w:val="24"/>
          <w:lang w:val="en-ID"/>
        </w:rPr>
        <w:t xml:space="preserve"> File </w:t>
      </w:r>
      <w:r w:rsidRPr="006D21B4">
        <w:rPr>
          <w:rFonts w:ascii="Tahoma" w:hAnsi="Tahoma" w:cs="Tahoma"/>
          <w:b/>
          <w:sz w:val="24"/>
          <w:szCs w:val="24"/>
          <w:lang w:val="id-ID"/>
        </w:rPr>
        <w:t>Harus Diberi Bookmark (</w:t>
      </w:r>
      <w:r w:rsidRPr="006D21B4">
        <w:rPr>
          <w:rFonts w:ascii="Tahoma" w:hAnsi="Tahoma" w:cs="Tahoma"/>
          <w:b/>
          <w:i/>
          <w:sz w:val="24"/>
          <w:szCs w:val="24"/>
          <w:lang w:val="id-ID"/>
        </w:rPr>
        <w:t>Lihat Contoh 4</w:t>
      </w:r>
      <w:r w:rsidRPr="006D21B4">
        <w:rPr>
          <w:rFonts w:ascii="Tahoma" w:hAnsi="Tahoma" w:cs="Tahoma"/>
          <w:b/>
          <w:sz w:val="24"/>
          <w:szCs w:val="24"/>
          <w:lang w:val="id-ID"/>
        </w:rPr>
        <w:t>)</w:t>
      </w:r>
    </w:p>
    <w:p w14:paraId="469137F2" w14:textId="77777777" w:rsidR="00D77C01" w:rsidRPr="006D21B4" w:rsidRDefault="00D77C01" w:rsidP="00D77C01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6D21B4">
        <w:rPr>
          <w:rFonts w:ascii="Tahoma" w:hAnsi="Tahoma" w:cs="Tahoma"/>
          <w:sz w:val="24"/>
          <w:szCs w:val="24"/>
        </w:rPr>
        <w:t>Lembar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Pengesahan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harus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sudah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ditandatangani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distempel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r w:rsidRPr="006D21B4">
        <w:rPr>
          <w:rFonts w:ascii="Tahoma" w:hAnsi="Tahoma" w:cs="Tahoma"/>
          <w:sz w:val="24"/>
          <w:szCs w:val="24"/>
          <w:u w:val="single"/>
        </w:rPr>
        <w:t>(</w:t>
      </w:r>
      <w:proofErr w:type="spellStart"/>
      <w:r w:rsidRPr="006D21B4">
        <w:rPr>
          <w:rFonts w:ascii="Tahoma" w:hAnsi="Tahoma" w:cs="Tahoma"/>
          <w:i/>
          <w:sz w:val="24"/>
          <w:szCs w:val="24"/>
          <w:u w:val="single"/>
        </w:rPr>
        <w:t>diScan</w:t>
      </w:r>
      <w:proofErr w:type="spellEnd"/>
      <w:r w:rsidRPr="006D21B4">
        <w:rPr>
          <w:rFonts w:ascii="Tahoma" w:hAnsi="Tahoma" w:cs="Tahoma"/>
          <w:sz w:val="24"/>
          <w:szCs w:val="24"/>
          <w:u w:val="single"/>
        </w:rPr>
        <w:t>)</w:t>
      </w:r>
    </w:p>
    <w:p w14:paraId="63759631" w14:textId="23F5D27C" w:rsidR="00B74A87" w:rsidRPr="006D21B4" w:rsidRDefault="00D77C01" w:rsidP="00D77C01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color w:val="7030A0"/>
          <w:sz w:val="24"/>
          <w:szCs w:val="24"/>
          <w:lang w:val="id-ID"/>
        </w:rPr>
      </w:pPr>
      <w:proofErr w:type="spellStart"/>
      <w:r w:rsidRPr="006D21B4">
        <w:rPr>
          <w:rFonts w:ascii="Tahoma" w:hAnsi="Tahoma" w:cs="Tahoma"/>
          <w:sz w:val="24"/>
          <w:szCs w:val="24"/>
        </w:rPr>
        <w:t>Besaran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file </w:t>
      </w:r>
      <w:proofErr w:type="spellStart"/>
      <w:r w:rsidRPr="006D21B4">
        <w:rPr>
          <w:rFonts w:ascii="Tahoma" w:hAnsi="Tahoma" w:cs="Tahoma"/>
          <w:sz w:val="24"/>
          <w:szCs w:val="24"/>
        </w:rPr>
        <w:t>khusus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format </w:t>
      </w:r>
      <w:r w:rsidRPr="006D21B4">
        <w:rPr>
          <w:rFonts w:ascii="Tahoma" w:hAnsi="Tahoma" w:cs="Tahoma"/>
          <w:i/>
          <w:sz w:val="24"/>
          <w:szCs w:val="24"/>
        </w:rPr>
        <w:t xml:space="preserve">PDF </w:t>
      </w:r>
      <w:proofErr w:type="spellStart"/>
      <w:r w:rsidRPr="006D21B4">
        <w:rPr>
          <w:rFonts w:ascii="Tahoma" w:hAnsi="Tahoma" w:cs="Tahoma"/>
          <w:sz w:val="24"/>
          <w:szCs w:val="24"/>
        </w:rPr>
        <w:t>harus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kurang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D21B4">
        <w:rPr>
          <w:rFonts w:ascii="Tahoma" w:hAnsi="Tahoma" w:cs="Tahoma"/>
          <w:sz w:val="24"/>
          <w:szCs w:val="24"/>
        </w:rPr>
        <w:t>dari</w:t>
      </w:r>
      <w:proofErr w:type="spellEnd"/>
      <w:r w:rsidRPr="006D21B4">
        <w:rPr>
          <w:rFonts w:ascii="Tahoma" w:hAnsi="Tahoma" w:cs="Tahoma"/>
          <w:sz w:val="24"/>
          <w:szCs w:val="24"/>
        </w:rPr>
        <w:t xml:space="preserve"> 7 Megabyte (&lt;7 Mb)*</w:t>
      </w:r>
    </w:p>
    <w:p w14:paraId="23162B68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248BF24D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27DB2C52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1E40100C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1AB45010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12703607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75D57791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44D931F0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5B5D8B11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1958EB64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034B1C98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7394AEB6" w14:textId="77777777" w:rsidR="006D21B4" w:rsidRDefault="006D21B4" w:rsidP="00CB5D6B">
      <w:pPr>
        <w:pStyle w:val="NoSpacing"/>
        <w:jc w:val="center"/>
        <w:rPr>
          <w:rFonts w:ascii="Tahoma" w:hAnsi="Tahoma" w:cs="Tahoma"/>
          <w:b/>
          <w:sz w:val="24"/>
          <w:szCs w:val="24"/>
          <w:lang w:val="id-ID"/>
        </w:rPr>
      </w:pPr>
    </w:p>
    <w:p w14:paraId="310FC43F" w14:textId="77777777" w:rsidR="00517C8E" w:rsidRPr="006D21B4" w:rsidRDefault="00517C8E" w:rsidP="00CB5D6B">
      <w:pPr>
        <w:pStyle w:val="NoSpacing"/>
        <w:jc w:val="center"/>
        <w:rPr>
          <w:rFonts w:ascii="Tahoma" w:hAnsi="Tahoma" w:cs="Tahoma"/>
          <w:b/>
          <w:sz w:val="24"/>
          <w:szCs w:val="24"/>
        </w:rPr>
      </w:pPr>
      <w:proofErr w:type="spellStart"/>
      <w:r w:rsidRPr="006D21B4">
        <w:rPr>
          <w:rFonts w:ascii="Tahoma" w:hAnsi="Tahoma" w:cs="Tahoma"/>
          <w:b/>
          <w:sz w:val="24"/>
          <w:szCs w:val="24"/>
        </w:rPr>
        <w:lastRenderedPageBreak/>
        <w:t>Contoh</w:t>
      </w:r>
      <w:proofErr w:type="spellEnd"/>
      <w:r w:rsidRPr="006D21B4">
        <w:rPr>
          <w:rFonts w:ascii="Tahoma" w:hAnsi="Tahoma" w:cs="Tahoma"/>
          <w:b/>
          <w:sz w:val="24"/>
          <w:szCs w:val="24"/>
        </w:rPr>
        <w:t xml:space="preserve"> 1</w:t>
      </w:r>
    </w:p>
    <w:p w14:paraId="44E874AF" w14:textId="77777777" w:rsidR="00CB5D6B" w:rsidRPr="006D21B4" w:rsidRDefault="00CB5D6B" w:rsidP="00CB5D6B">
      <w:pPr>
        <w:pStyle w:val="NoSpacing"/>
        <w:rPr>
          <w:rFonts w:ascii="Tahoma" w:hAnsi="Tahoma" w:cs="Tahoma"/>
          <w:color w:val="FF0000"/>
          <w:sz w:val="24"/>
          <w:szCs w:val="24"/>
        </w:rPr>
      </w:pPr>
    </w:p>
    <w:tbl>
      <w:tblPr>
        <w:tblStyle w:val="TableGrid"/>
        <w:tblW w:w="959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3918"/>
      </w:tblGrid>
      <w:tr w:rsidR="0098449E" w:rsidRPr="006D21B4" w14:paraId="563AD514" w14:textId="77777777" w:rsidTr="005C6A37">
        <w:tc>
          <w:tcPr>
            <w:tcW w:w="5676" w:type="dxa"/>
          </w:tcPr>
          <w:p w14:paraId="24D14893" w14:textId="77777777" w:rsidR="0098449E" w:rsidRPr="006D21B4" w:rsidRDefault="004E67C6" w:rsidP="006D4A1D">
            <w:pPr>
              <w:pStyle w:val="NoSpacing"/>
              <w:jc w:val="right"/>
              <w:rPr>
                <w:rFonts w:ascii="Tahoma" w:hAnsi="Tahoma" w:cs="Tahoma"/>
                <w:color w:val="7030A0"/>
                <w:sz w:val="24"/>
                <w:szCs w:val="24"/>
              </w:rPr>
            </w:pPr>
            <w:r w:rsidRPr="006D21B4">
              <w:rPr>
                <w:rFonts w:ascii="Tahoma" w:hAnsi="Tahoma" w:cs="Tahoma"/>
                <w:noProof/>
                <w:color w:val="7030A0"/>
                <w:sz w:val="24"/>
                <w:szCs w:val="24"/>
                <w:lang w:val="id-ID" w:eastAsia="id-ID"/>
              </w:rPr>
              <w:pict w14:anchorId="30C2F1C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7" type="#_x0000_t32" style="position:absolute;left:0;text-align:left;margin-left:234.55pt;margin-top:130.95pt;width:45pt;height:.75pt;z-index:251688960" o:connectortype="straight" strokeweight="3pt">
                  <v:stroke endarrow="block"/>
                </v:shape>
              </w:pict>
            </w:r>
            <w:r w:rsidRPr="006D21B4">
              <w:rPr>
                <w:rFonts w:ascii="Tahoma" w:hAnsi="Tahoma" w:cs="Tahoma"/>
                <w:noProof/>
                <w:color w:val="7030A0"/>
                <w:sz w:val="24"/>
                <w:szCs w:val="24"/>
                <w:lang w:val="id-ID" w:eastAsia="id-ID"/>
              </w:rPr>
              <w:pict w14:anchorId="41C1BBB4">
                <v:rect id="_x0000_s1066" style="position:absolute;left:0;text-align:left;margin-left:146.8pt;margin-top:114.45pt;width:87.75pt;height:36pt;z-index:251687936">
                  <v:textbox style="mso-next-textbox:#_x0000_s1066">
                    <w:txbxContent>
                      <w:p w14:paraId="7C6A0392" w14:textId="77777777" w:rsidR="006D4A1D" w:rsidRDefault="006D4A1D">
                        <w:r>
                          <w:rPr>
                            <w:noProof/>
                            <w:color w:val="7030A0"/>
                            <w:lang w:val="id-ID" w:eastAsia="id-ID"/>
                          </w:rPr>
                          <w:drawing>
                            <wp:inline distT="0" distB="0" distL="0" distR="0" wp14:anchorId="094329BC" wp14:editId="70A4B675">
                              <wp:extent cx="922020" cy="418779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178446_20150122034510.PNG"/>
                                      <pic:cNvPicPr/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2020" cy="4187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Pr="006D21B4">
              <w:rPr>
                <w:rFonts w:ascii="Tahoma" w:hAnsi="Tahoma" w:cs="Tahoma"/>
                <w:noProof/>
                <w:color w:val="7030A0"/>
                <w:sz w:val="24"/>
                <w:szCs w:val="24"/>
              </w:rPr>
              <w:pict w14:anchorId="404AB784">
                <v:group id="_x0000_s1058" style="position:absolute;left:0;text-align:left;margin-left:150.55pt;margin-top:16.95pt;width:313.5pt;height:211.5pt;z-index:251676160" coordorigin="4275,1470" coordsize="6270,4230">
                  <v:shape id="Straight Arrow Connector 5" o:spid="_x0000_s1026" type="#_x0000_t32" style="position:absolute;left:4320;top:1770;width:2535;height: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" strokecolor="black [3200]" strokeweight="2pt">
                    <v:stroke endarrow="open"/>
                    <v:shadow on="t" color="black" opacity="24903f" origin=",.5" offset="0,.55556mm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Straight Arrow Connector 6" o:spid="_x0000_s1041" type="#_x0000_t34" style="position:absolute;left:5415;top:2310;width:1440;height:315;visibility:visible;mso-wrap-style:square;mso-wrap-distance-left:9pt;mso-wrap-distance-top:0;mso-wrap-distance-right:9pt;mso-wrap-distance-bottom:0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" adj=",-158400,-81225" strokecolor="black [3200]" strokeweight="2pt">
                    <v:stroke endarrow="open"/>
                    <v:shadow on="t" color="black" opacity="24903f" origin=",.5" offset="0,.55556mm"/>
                  </v:shape>
                  <v:roundrect id="_x0000_s1042" style="position:absolute;left:7005;top:1470;width:2880;height:762" arcsize="10923f" fillcolor="white [3201]" strokecolor="#4f81bd [3204]" strokeweight="1pt">
                    <v:stroke dashstyle="dash"/>
                    <v:shadow color="#868686"/>
                    <v:textbox style="mso-next-textbox:#_x0000_s1042">
                      <w:txbxContent>
                        <w:p w14:paraId="565BA018" w14:textId="77777777" w:rsidR="00A1553F" w:rsidRPr="00EA3F16" w:rsidRDefault="00A1553F" w:rsidP="00A1553F">
                          <w:pPr>
                            <w:pStyle w:val="NoSpacing"/>
                            <w:rPr>
                              <w:b/>
                              <w:color w:val="000000" w:themeColor="text1"/>
                              <w:sz w:val="24"/>
                            </w:rPr>
                          </w:pP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Keterangan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CD:</w:t>
                          </w:r>
                        </w:p>
                        <w:p w14:paraId="1419A25F" w14:textId="77777777" w:rsidR="00A1553F" w:rsidRPr="00EA3F16" w:rsidRDefault="00A1553F" w:rsidP="00A1553F">
                          <w:pPr>
                            <w:pStyle w:val="NoSpacing"/>
                            <w:rPr>
                              <w:b/>
                              <w:color w:val="000000" w:themeColor="text1"/>
                              <w:sz w:val="24"/>
                            </w:rPr>
                          </w:pP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Skripsi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/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TugasAkhir</w:t>
                          </w:r>
                          <w:proofErr w:type="spellEnd"/>
                        </w:p>
                        <w:p w14:paraId="3676CE56" w14:textId="77777777" w:rsidR="00A1553F" w:rsidRDefault="00A1553F"/>
                      </w:txbxContent>
                    </v:textbox>
                  </v:roundrect>
                  <v:roundrect id="_x0000_s1043" style="position:absolute;left:7005;top:2400;width:1121;height:450" arcsize="10923f" fillcolor="white [3201]" strokecolor="#4f81bd [3204]" strokeweight="1pt">
                    <v:stroke dashstyle="dash"/>
                    <v:shadow color="#868686"/>
                    <v:textbox style="mso-next-textbox:#_x0000_s1043">
                      <w:txbxContent>
                        <w:p w14:paraId="6CEFEB2D" w14:textId="77777777" w:rsidR="00A1553F" w:rsidRPr="00EA3F16" w:rsidRDefault="00A1553F" w:rsidP="00A1553F">
                          <w:pPr>
                            <w:rPr>
                              <w:b/>
                              <w:color w:val="000000" w:themeColor="text1"/>
                              <w:sz w:val="24"/>
                            </w:rPr>
                          </w:pP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Judul</w:t>
                          </w:r>
                          <w:proofErr w:type="spellEnd"/>
                        </w:p>
                      </w:txbxContent>
                    </v:textbox>
                  </v:roundrect>
                  <v:shape id="_x0000_s1044" type="#_x0000_t32" style="position:absolute;left:5175;top:3195;width:1680;height:0" o:connectortype="straight" strokeweight="2.25pt">
                    <v:stroke endarrow="block"/>
                  </v:shape>
                  <v:roundrect id="_x0000_s1045" style="position:absolute;left:7005;top:2942;width:3540;height:478" arcsize="10923f" fillcolor="white [3201]" strokecolor="#4f81bd [3204]" strokeweight="1pt">
                    <v:stroke dashstyle="dash"/>
                    <v:shadow color="#868686"/>
                    <v:textbox style="mso-next-textbox:#_x0000_s1045">
                      <w:txbxContent>
                        <w:p w14:paraId="5924CCCD" w14:textId="77777777" w:rsidR="00A1553F" w:rsidRPr="00EA3F16" w:rsidRDefault="00A1553F">
                          <w:pPr>
                            <w:rPr>
                              <w:b/>
                              <w:color w:val="000000" w:themeColor="text1"/>
                            </w:rPr>
                          </w:pPr>
                          <w:r w:rsidRPr="00EA3F16">
                            <w:rPr>
                              <w:b/>
                              <w:i/>
                              <w:color w:val="000000" w:themeColor="text1"/>
                            </w:rPr>
                            <w:t>Background</w:t>
                          </w:r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Logo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UMMagelang</w:t>
                          </w:r>
                          <w:proofErr w:type="spellEnd"/>
                        </w:p>
                      </w:txbxContent>
                    </v:textbox>
                  </v:roundrect>
                  <v:shape id="_x0000_s1046" type="#_x0000_t32" style="position:absolute;left:4275;top:4350;width:2580;height:0" o:connectortype="straight" strokeweight="2.25pt">
                    <v:stroke endarrow="block"/>
                  </v:shape>
                  <v:roundrect id="_x0000_s1047" style="position:absolute;left:7005;top:4140;width:2880;height:405" arcsize="10923f" fillcolor="white [3201]" strokecolor="#4f81bd [3204]" strokeweight="1pt">
                    <v:stroke dashstyle="dash"/>
                    <v:shadow color="#868686"/>
                    <v:textbox style="mso-next-textbox:#_x0000_s1047">
                      <w:txbxContent>
                        <w:p w14:paraId="4D3BAEB1" w14:textId="77777777" w:rsidR="00A1553F" w:rsidRPr="00EA3F16" w:rsidRDefault="00A1553F">
                          <w:pPr>
                            <w:rPr>
                              <w:b/>
                              <w:color w:val="000000" w:themeColor="text1"/>
                            </w:rPr>
                          </w:pP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Nama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Mahasiswa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dan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NPM</w:t>
                          </w:r>
                        </w:p>
                      </w:txbxContent>
                    </v:textbox>
                  </v:roundrect>
                  <v:shape id="_x0000_s1048" type="#_x0000_t32" style="position:absolute;left:5280;top:5160;width:1575;height:0" o:connectortype="straight" strokeweight="2.25pt">
                    <v:stroke endarrow="block"/>
                  </v:shape>
                  <v:roundrect id="_x0000_s1049" style="position:absolute;left:7080;top:4830;width:3270;height:870" arcsize="10923f" fillcolor="white [3201]" strokecolor="#4f81bd [3204]" strokeweight="1pt">
                    <v:stroke dashstyle="dash"/>
                    <v:shadow color="#868686"/>
                    <v:textbox style="mso-next-textbox:#_x0000_s1049">
                      <w:txbxContent>
                        <w:p w14:paraId="5772E36B" w14:textId="77777777" w:rsidR="00A1553F" w:rsidRPr="00EA3F16" w:rsidRDefault="00A1553F">
                          <w:pPr>
                            <w:rPr>
                              <w:b/>
                              <w:color w:val="000000" w:themeColor="text1"/>
                            </w:rPr>
                          </w:pPr>
                          <w:proofErr w:type="spellStart"/>
                          <w:proofErr w:type="gram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Keterangan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:</w:t>
                          </w:r>
                          <w:proofErr w:type="gram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Prodi,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Fakultas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,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Universitas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dan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Tahun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</w:rPr>
                            <w:t>Ajaran</w:t>
                          </w:r>
                          <w:proofErr w:type="spellEnd"/>
                        </w:p>
                      </w:txbxContent>
                    </v:textbox>
                  </v:roundrect>
                </v:group>
              </w:pict>
            </w:r>
            <w:r w:rsidR="0098449E" w:rsidRPr="006D21B4">
              <w:rPr>
                <w:rFonts w:ascii="Tahoma" w:hAnsi="Tahoma" w:cs="Tahoma"/>
                <w:noProof/>
                <w:color w:val="7030A0"/>
                <w:sz w:val="24"/>
                <w:szCs w:val="24"/>
                <w:lang w:val="id-ID" w:eastAsia="id-ID"/>
              </w:rPr>
              <w:drawing>
                <wp:anchor distT="0" distB="0" distL="114300" distR="114300" simplePos="0" relativeHeight="251685888" behindDoc="1" locked="0" layoutInCell="1" allowOverlap="1" wp14:anchorId="0D6F159A" wp14:editId="799C75D4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-3810</wp:posOffset>
                  </wp:positionV>
                  <wp:extent cx="3067050" cy="304800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00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18" w:type="dxa"/>
          </w:tcPr>
          <w:p w14:paraId="0BD9F191" w14:textId="77777777" w:rsidR="005C6A37" w:rsidRPr="006D21B4" w:rsidRDefault="005C6A37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43150A10" w14:textId="77777777" w:rsidR="005C6A37" w:rsidRPr="006D21B4" w:rsidRDefault="005C6A37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192FDF1B" w14:textId="77777777" w:rsidR="0098449E" w:rsidRPr="006D21B4" w:rsidRDefault="00A1553F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  <w:r w:rsidRPr="006D21B4">
              <w:rPr>
                <w:rFonts w:ascii="Tahoma" w:hAnsi="Tahoma" w:cs="Tahoma"/>
                <w:color w:val="7030A0"/>
                <w:sz w:val="24"/>
                <w:szCs w:val="24"/>
              </w:rPr>
              <w:t xml:space="preserve">  </w:t>
            </w:r>
          </w:p>
          <w:p w14:paraId="5C8ED9BC" w14:textId="77777777" w:rsidR="0098449E" w:rsidRPr="006D21B4" w:rsidRDefault="0098449E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6F43F3B6" w14:textId="77777777" w:rsidR="0098449E" w:rsidRPr="006D21B4" w:rsidRDefault="0098449E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1CE974F8" w14:textId="77777777" w:rsidR="0098449E" w:rsidRPr="006D21B4" w:rsidRDefault="00AC1999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  <w:r w:rsidRPr="006D21B4">
              <w:rPr>
                <w:rFonts w:ascii="Tahoma" w:hAnsi="Tahoma" w:cs="Tahoma"/>
                <w:color w:val="7030A0"/>
                <w:sz w:val="24"/>
                <w:szCs w:val="24"/>
              </w:rPr>
              <w:t xml:space="preserve">      </w:t>
            </w:r>
          </w:p>
          <w:p w14:paraId="43391EA4" w14:textId="77777777" w:rsidR="00AC1999" w:rsidRPr="006D21B4" w:rsidRDefault="00AC1999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01595D89" w14:textId="77777777" w:rsidR="0098449E" w:rsidRPr="006D21B4" w:rsidRDefault="0098449E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5C661015" w14:textId="77777777" w:rsidR="0098449E" w:rsidRPr="006D21B4" w:rsidRDefault="004E67C6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  <w:r w:rsidRPr="006D21B4">
              <w:rPr>
                <w:rFonts w:ascii="Tahoma" w:hAnsi="Tahoma" w:cs="Tahoma"/>
                <w:noProof/>
                <w:color w:val="7030A0"/>
                <w:sz w:val="24"/>
                <w:szCs w:val="24"/>
                <w:lang w:val="id-ID" w:eastAsia="id-ID"/>
              </w:rPr>
              <w:pict w14:anchorId="026151C3">
                <v:roundrect id="_x0000_s1068" style="position:absolute;margin-left:3.25pt;margin-top:12.3pt;width:150.75pt;height:24.7pt;z-index:251689984" arcsize="10923f">
                  <v:textbox>
                    <w:txbxContent>
                      <w:p w14:paraId="1967457A" w14:textId="77777777" w:rsidR="006D4A1D" w:rsidRPr="00AE6C00" w:rsidRDefault="006D4A1D" w:rsidP="00AE6C00">
                        <w:pPr>
                          <w:spacing w:after="0" w:line="240" w:lineRule="auto"/>
                          <w:rPr>
                            <w:b/>
                            <w:sz w:val="20"/>
                            <w:lang w:val="id-ID"/>
                          </w:rPr>
                        </w:pPr>
                        <w:r w:rsidRPr="00AE6C00">
                          <w:rPr>
                            <w:b/>
                            <w:sz w:val="20"/>
                            <w:lang w:val="id-ID"/>
                          </w:rPr>
                          <w:t>TTD Dosen pembimbing</w:t>
                        </w:r>
                        <w:r w:rsidR="00AE6C00" w:rsidRPr="00AE6C00">
                          <w:rPr>
                            <w:b/>
                            <w:sz w:val="20"/>
                            <w:lang w:val="id-ID"/>
                          </w:rPr>
                          <w:t>+Nama</w:t>
                        </w:r>
                      </w:p>
                    </w:txbxContent>
                  </v:textbox>
                </v:roundrect>
              </w:pict>
            </w:r>
          </w:p>
          <w:p w14:paraId="5283E220" w14:textId="77777777" w:rsidR="0098449E" w:rsidRPr="006D21B4" w:rsidRDefault="0098449E" w:rsidP="00517C8E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2886CB87" w14:textId="77777777" w:rsidR="0098449E" w:rsidRPr="006D21B4" w:rsidRDefault="005C6A37" w:rsidP="00A1553F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  <w:r w:rsidRPr="006D21B4">
              <w:rPr>
                <w:rFonts w:ascii="Tahoma" w:hAnsi="Tahoma" w:cs="Tahoma"/>
                <w:color w:val="7030A0"/>
                <w:sz w:val="24"/>
                <w:szCs w:val="24"/>
              </w:rPr>
              <w:t xml:space="preserve">          </w:t>
            </w:r>
          </w:p>
        </w:tc>
      </w:tr>
    </w:tbl>
    <w:p w14:paraId="2A0D54B5" w14:textId="77777777" w:rsidR="00517C8E" w:rsidRPr="006D21B4" w:rsidRDefault="00517C8E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C776191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6AE6F242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38E8AE1C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16C43CF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41723BA8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667859B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C7D6286" w14:textId="77777777" w:rsidR="000C7616" w:rsidRPr="006D21B4" w:rsidRDefault="000C7616" w:rsidP="00517C8E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1399901" w14:textId="77777777" w:rsidR="00AC1999" w:rsidRPr="006D21B4" w:rsidRDefault="00517C8E" w:rsidP="00CB5D6B">
      <w:pPr>
        <w:pStyle w:val="NoSpacing"/>
        <w:jc w:val="center"/>
        <w:rPr>
          <w:rFonts w:ascii="Tahoma" w:hAnsi="Tahoma" w:cs="Tahoma"/>
          <w:b/>
          <w:sz w:val="24"/>
          <w:szCs w:val="24"/>
        </w:rPr>
      </w:pPr>
      <w:proofErr w:type="spellStart"/>
      <w:r w:rsidRPr="006D21B4">
        <w:rPr>
          <w:rFonts w:ascii="Tahoma" w:hAnsi="Tahoma" w:cs="Tahoma"/>
          <w:b/>
          <w:sz w:val="24"/>
          <w:szCs w:val="24"/>
        </w:rPr>
        <w:t>Contoh</w:t>
      </w:r>
      <w:proofErr w:type="spellEnd"/>
      <w:r w:rsidRPr="006D21B4">
        <w:rPr>
          <w:rFonts w:ascii="Tahoma" w:hAnsi="Tahoma" w:cs="Tahoma"/>
          <w:b/>
          <w:sz w:val="24"/>
          <w:szCs w:val="24"/>
        </w:rPr>
        <w:t xml:space="preserve"> 2</w:t>
      </w:r>
    </w:p>
    <w:p w14:paraId="29AF8B8A" w14:textId="77777777" w:rsidR="00CB5D6B" w:rsidRPr="006D21B4" w:rsidRDefault="00CB5D6B" w:rsidP="00CB5D6B">
      <w:pPr>
        <w:pStyle w:val="NoSpacing"/>
        <w:rPr>
          <w:rFonts w:ascii="Tahoma" w:hAnsi="Tahoma" w:cs="Tahoma"/>
          <w:b/>
          <w:sz w:val="24"/>
          <w:szCs w:val="24"/>
        </w:rPr>
      </w:pPr>
    </w:p>
    <w:tbl>
      <w:tblPr>
        <w:tblStyle w:val="TableGrid"/>
        <w:tblW w:w="945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137"/>
      </w:tblGrid>
      <w:tr w:rsidR="00AC1999" w:rsidRPr="006D21B4" w14:paraId="1D5CBF87" w14:textId="77777777" w:rsidTr="005C6A37">
        <w:tc>
          <w:tcPr>
            <w:tcW w:w="5316" w:type="dxa"/>
          </w:tcPr>
          <w:p w14:paraId="4E88EE3F" w14:textId="77777777" w:rsidR="00AC1999" w:rsidRPr="006D21B4" w:rsidRDefault="004E67C6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  <w:r w:rsidRPr="006D21B4">
              <w:rPr>
                <w:rFonts w:ascii="Tahoma" w:hAnsi="Tahoma" w:cs="Tahoma"/>
                <w:noProof/>
                <w:color w:val="7030A0"/>
                <w:sz w:val="24"/>
                <w:szCs w:val="24"/>
              </w:rPr>
              <w:pict w14:anchorId="6A8A502C">
                <v:group id="_x0000_s1059" style="position:absolute;margin-left:193.7pt;margin-top:18.5pt;width:258.75pt;height:150.85pt;z-index:251686912" coordorigin="5280,6884" coordsize="5070,2792">
                  <v:shape id="_x0000_s1050" type="#_x0000_t32" style="position:absolute;left:5550;top:7201;width:2055;height:0" o:connectortype="straight" strokecolor="#7030a0">
                    <v:stroke endarrow="block"/>
                  </v:shape>
                  <v:roundrect id="_x0000_s1051" style="position:absolute;left:7725;top:6884;width:2160;height:675" arcsize="10923f" fillcolor="white [3201]" strokecolor="#4f81bd [3204]" strokeweight="1pt">
                    <v:stroke dashstyle="dash"/>
                    <v:shadow color="#868686"/>
                    <v:textbox style="mso-next-textbox:#_x0000_s1051">
                      <w:txbxContent>
                        <w:p w14:paraId="3BA3298A" w14:textId="77777777" w:rsidR="000C7616" w:rsidRPr="00EA3F16" w:rsidRDefault="000C7616">
                          <w:pPr>
                            <w:rPr>
                              <w:b/>
                              <w:color w:val="000000" w:themeColor="text1"/>
                              <w:sz w:val="24"/>
                            </w:rPr>
                          </w:pP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Kertas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CD</w:t>
                          </w:r>
                        </w:p>
                      </w:txbxContent>
                    </v:textbox>
                  </v:roundrect>
                  <v:shape id="_x0000_s1054" type="#_x0000_t32" style="position:absolute;left:5280;top:8986;width:2325;height:0" o:connectortype="straight" strokecolor="#7030a0">
                    <v:stroke endarrow="block"/>
                  </v:shape>
                  <v:roundrect id="_x0000_s1055" style="position:absolute;left:7740;top:8536;width:2610;height:1140" arcsize="10923f" fillcolor="white [3201]" strokecolor="#4f81bd [3204]" strokeweight="1pt">
                    <v:stroke dashstyle="dash"/>
                    <v:shadow color="#868686"/>
                    <v:textbox style="mso-next-textbox:#_x0000_s1055">
                      <w:txbxContent>
                        <w:p w14:paraId="4CFBBE76" w14:textId="77777777" w:rsidR="000C7616" w:rsidRPr="00EA3F16" w:rsidRDefault="000C7616">
                          <w:pPr>
                            <w:rPr>
                              <w:b/>
                              <w:color w:val="000000" w:themeColor="text1"/>
                              <w:sz w:val="24"/>
                            </w:rPr>
                          </w:pPr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CD yang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sudah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dimasukkan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ke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dalam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>kertas</w:t>
                          </w:r>
                          <w:proofErr w:type="spellEnd"/>
                          <w:r w:rsidRPr="00EA3F16">
                            <w:rPr>
                              <w:b/>
                              <w:color w:val="000000" w:themeColor="text1"/>
                              <w:sz w:val="24"/>
                            </w:rPr>
                            <w:t xml:space="preserve"> CD</w:t>
                          </w:r>
                        </w:p>
                      </w:txbxContent>
                    </v:textbox>
                  </v:roundrect>
                </v:group>
              </w:pict>
            </w:r>
            <w:r w:rsidR="000C7616" w:rsidRPr="006D21B4">
              <w:rPr>
                <w:rFonts w:ascii="Tahoma" w:hAnsi="Tahoma" w:cs="Tahoma"/>
                <w:noProof/>
                <w:color w:val="7030A0"/>
                <w:sz w:val="24"/>
                <w:szCs w:val="24"/>
                <w:lang w:val="id-ID" w:eastAsia="id-ID"/>
              </w:rPr>
              <w:drawing>
                <wp:anchor distT="0" distB="0" distL="114300" distR="114300" simplePos="0" relativeHeight="251682816" behindDoc="1" locked="0" layoutInCell="1" allowOverlap="1" wp14:anchorId="573299E0" wp14:editId="4B461AD0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45720</wp:posOffset>
                  </wp:positionV>
                  <wp:extent cx="3172460" cy="3171825"/>
                  <wp:effectExtent l="19050" t="0" r="889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460" cy="317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7" w:type="dxa"/>
          </w:tcPr>
          <w:p w14:paraId="7628BACE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13935B76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172883A1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084E6F17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4408704A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12C8A3CC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36408594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  <w:p w14:paraId="645148A5" w14:textId="77777777" w:rsidR="00AC1999" w:rsidRPr="006D21B4" w:rsidRDefault="00AC1999" w:rsidP="00AC1999">
            <w:pPr>
              <w:pStyle w:val="NoSpacing"/>
              <w:rPr>
                <w:rFonts w:ascii="Tahoma" w:hAnsi="Tahoma" w:cs="Tahoma"/>
                <w:color w:val="7030A0"/>
                <w:sz w:val="24"/>
                <w:szCs w:val="24"/>
              </w:rPr>
            </w:pPr>
          </w:p>
        </w:tc>
      </w:tr>
    </w:tbl>
    <w:p w14:paraId="0A2C72DE" w14:textId="77777777" w:rsidR="00AC1999" w:rsidRPr="006D21B4" w:rsidRDefault="00AC1999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663F5370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2670D0A6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101256E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3405BE7C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5B696680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758E12F7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667A7F18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046AB52E" w14:textId="77777777" w:rsidR="000C7616" w:rsidRPr="006D21B4" w:rsidRDefault="000C7616" w:rsidP="00AC1999">
      <w:pPr>
        <w:pStyle w:val="NoSpacing"/>
        <w:ind w:left="720"/>
        <w:rPr>
          <w:rFonts w:ascii="Tahoma" w:hAnsi="Tahoma" w:cs="Tahoma"/>
          <w:color w:val="7030A0"/>
          <w:sz w:val="24"/>
          <w:szCs w:val="24"/>
        </w:rPr>
      </w:pPr>
    </w:p>
    <w:p w14:paraId="0CB56A0D" w14:textId="77777777" w:rsidR="004A1A90" w:rsidRPr="006D21B4" w:rsidRDefault="004A1A90" w:rsidP="00A1668B">
      <w:pPr>
        <w:pStyle w:val="NoSpacing"/>
        <w:ind w:left="720"/>
        <w:rPr>
          <w:rFonts w:ascii="Tahoma" w:hAnsi="Tahoma" w:cs="Tahoma"/>
          <w:color w:val="7030A0"/>
          <w:sz w:val="24"/>
          <w:szCs w:val="24"/>
          <w:lang w:val="id-ID"/>
        </w:rPr>
      </w:pPr>
    </w:p>
    <w:p w14:paraId="26B21B03" w14:textId="77777777" w:rsidR="004A1A90" w:rsidRPr="006D21B4" w:rsidRDefault="004A1A90" w:rsidP="004A1A90">
      <w:pPr>
        <w:pStyle w:val="NoSpacing"/>
        <w:rPr>
          <w:rFonts w:ascii="Tahoma" w:hAnsi="Tahoma" w:cs="Tahoma"/>
          <w:color w:val="FF0000"/>
          <w:sz w:val="24"/>
          <w:szCs w:val="24"/>
        </w:rPr>
      </w:pPr>
    </w:p>
    <w:p w14:paraId="19C314F7" w14:textId="77777777" w:rsidR="00F75B78" w:rsidRPr="006D21B4" w:rsidRDefault="00F75B78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6C07F728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08A1B8EA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3F3F9464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052CA0B1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1C1D4A0B" w14:textId="2898B49E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0555D583" w14:textId="48ECBA56" w:rsidR="00D77C01" w:rsidRPr="006D21B4" w:rsidRDefault="00D77C01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3CB5547A" w14:textId="77777777" w:rsidR="00D77C01" w:rsidRPr="006D21B4" w:rsidRDefault="00D77C01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2AAE5420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7CDE1814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6F4EA9E7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37D8FFD3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1ADB13B4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618F8FE5" w14:textId="77777777" w:rsidR="00A1668B" w:rsidRPr="006D21B4" w:rsidRDefault="00CB5D6B" w:rsidP="00CB5D6B">
      <w:pPr>
        <w:pStyle w:val="NoSpacing"/>
        <w:shd w:val="clear" w:color="auto" w:fill="FFFFFF" w:themeFill="background1"/>
        <w:jc w:val="center"/>
        <w:rPr>
          <w:rFonts w:ascii="Tahoma" w:hAnsi="Tahoma" w:cs="Tahoma"/>
          <w:b/>
          <w:sz w:val="24"/>
          <w:szCs w:val="24"/>
          <w:lang w:val="id-ID"/>
        </w:rPr>
      </w:pPr>
      <w:r w:rsidRPr="006D21B4">
        <w:rPr>
          <w:rFonts w:ascii="Tahoma" w:hAnsi="Tahoma" w:cs="Tahoma"/>
          <w:b/>
          <w:sz w:val="24"/>
          <w:szCs w:val="24"/>
          <w:lang w:val="id-ID"/>
        </w:rPr>
        <w:t>Contoh 3</w:t>
      </w:r>
    </w:p>
    <w:p w14:paraId="5B90242C" w14:textId="77777777" w:rsidR="00A1668B" w:rsidRPr="006D21B4" w:rsidRDefault="00A1668B" w:rsidP="00FF1A70">
      <w:pPr>
        <w:pStyle w:val="NoSpacing"/>
        <w:shd w:val="clear" w:color="auto" w:fill="FFFFFF" w:themeFill="background1"/>
        <w:jc w:val="center"/>
        <w:rPr>
          <w:rFonts w:ascii="Tahoma" w:hAnsi="Tahoma" w:cs="Tahoma"/>
          <w:b/>
          <w:sz w:val="24"/>
          <w:szCs w:val="24"/>
          <w:u w:val="single"/>
          <w:lang w:val="id-ID"/>
        </w:rPr>
      </w:pPr>
      <w:r w:rsidRPr="006D21B4">
        <w:rPr>
          <w:rFonts w:ascii="Tahoma" w:hAnsi="Tahoma" w:cs="Tahoma"/>
          <w:b/>
          <w:sz w:val="24"/>
          <w:szCs w:val="24"/>
          <w:u w:val="single"/>
          <w:lang w:val="id-ID"/>
        </w:rPr>
        <w:t>KONTEN YANG DIMASUKKAN</w:t>
      </w:r>
    </w:p>
    <w:p w14:paraId="43C89FF9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02ADF432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667DC262" w14:textId="77777777" w:rsidR="00A1668B" w:rsidRPr="006D21B4" w:rsidRDefault="00A1668B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0197077E" w14:textId="77777777" w:rsidR="00A1668B" w:rsidRPr="006D21B4" w:rsidRDefault="004E67C6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  <w:r w:rsidRPr="006D21B4">
        <w:rPr>
          <w:rFonts w:ascii="Tahoma" w:hAnsi="Tahoma" w:cs="Tahoma"/>
          <w:noProof/>
          <w:sz w:val="24"/>
          <w:szCs w:val="24"/>
          <w:lang w:val="id-ID" w:eastAsia="id-ID"/>
        </w:rPr>
        <w:pict w14:anchorId="5B7F81BE">
          <v:roundrect id="_x0000_s1079" style="position:absolute;margin-left:279pt;margin-top:5.55pt;width:162.75pt;height:48pt;z-index:251692032" arcsize="10923f">
            <v:textbox>
              <w:txbxContent>
                <w:p w14:paraId="0B7791C6" w14:textId="77777777" w:rsidR="00FF1A70" w:rsidRPr="00FF1A70" w:rsidRDefault="00FF1A70" w:rsidP="00FF1A70">
                  <w:pPr>
                    <w:jc w:val="center"/>
                    <w:rPr>
                      <w:b/>
                      <w:sz w:val="28"/>
                      <w:lang w:val="id-ID"/>
                    </w:rPr>
                  </w:pPr>
                  <w:r w:rsidRPr="00FF1A70">
                    <w:rPr>
                      <w:b/>
                      <w:sz w:val="28"/>
                      <w:lang w:val="id-ID"/>
                    </w:rPr>
                    <w:t>Folder diberi Nama Lengkap dan NPM</w:t>
                  </w:r>
                </w:p>
              </w:txbxContent>
            </v:textbox>
          </v:roundrect>
        </w:pict>
      </w:r>
      <w:r w:rsidRPr="006D21B4">
        <w:rPr>
          <w:rFonts w:ascii="Tahoma" w:hAnsi="Tahoma" w:cs="Tahoma"/>
          <w:noProof/>
          <w:sz w:val="24"/>
          <w:szCs w:val="24"/>
          <w:lang w:val="id-ID" w:eastAsia="id-ID"/>
        </w:rPr>
        <w:pict w14:anchorId="45A12A3E">
          <v:shape id="_x0000_s1078" type="#_x0000_t32" style="position:absolute;margin-left:227.25pt;margin-top:34.05pt;width:51.75pt;height:0;z-index:251691008" o:connectortype="straight" strokeweight="2pt">
            <v:stroke endarrow="block"/>
          </v:shape>
        </w:pict>
      </w:r>
      <w:r w:rsidR="00A1668B" w:rsidRPr="006D21B4">
        <w:rPr>
          <w:rFonts w:ascii="Tahoma" w:hAnsi="Tahoma" w:cs="Tahoma"/>
          <w:noProof/>
          <w:sz w:val="24"/>
          <w:szCs w:val="24"/>
          <w:lang w:val="id-ID" w:eastAsia="id-ID"/>
        </w:rPr>
        <w:drawing>
          <wp:inline distT="0" distB="0" distL="0" distR="0" wp14:anchorId="52DE6CA8" wp14:editId="39FB4498">
            <wp:extent cx="2971800" cy="61184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216" cy="61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727BF" w14:textId="77777777" w:rsidR="00FF1A70" w:rsidRPr="006D21B4" w:rsidRDefault="00FF1A70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1F8C7BFE" w14:textId="77777777" w:rsidR="00FF1A70" w:rsidRPr="006D21B4" w:rsidRDefault="00FF1A70" w:rsidP="00A1668B">
      <w:pPr>
        <w:pStyle w:val="NoSpacing"/>
        <w:shd w:val="clear" w:color="auto" w:fill="FFFFFF" w:themeFill="background1"/>
        <w:rPr>
          <w:rFonts w:ascii="Tahoma" w:hAnsi="Tahoma" w:cs="Tahoma"/>
          <w:sz w:val="24"/>
          <w:szCs w:val="24"/>
          <w:lang w:val="id-ID"/>
        </w:rPr>
      </w:pPr>
    </w:p>
    <w:p w14:paraId="6B7D87B0" w14:textId="77777777" w:rsidR="00FF1A70" w:rsidRPr="006D21B4" w:rsidRDefault="00FF1A70" w:rsidP="00A1668B">
      <w:pPr>
        <w:pStyle w:val="NoSpacing"/>
        <w:shd w:val="clear" w:color="auto" w:fill="FFFFFF" w:themeFill="background1"/>
        <w:rPr>
          <w:rFonts w:ascii="Tahoma" w:hAnsi="Tahoma" w:cs="Tahoma"/>
          <w:b/>
          <w:sz w:val="24"/>
          <w:szCs w:val="24"/>
          <w:lang w:val="id-ID"/>
        </w:rPr>
      </w:pPr>
      <w:r w:rsidRPr="006D21B4">
        <w:rPr>
          <w:rFonts w:ascii="Tahoma" w:hAnsi="Tahoma" w:cs="Tahoma"/>
          <w:b/>
          <w:sz w:val="24"/>
          <w:szCs w:val="24"/>
          <w:lang w:val="id-ID"/>
        </w:rPr>
        <w:t>Folder berisi rincian file sebagai berikut:</w:t>
      </w:r>
    </w:p>
    <w:p w14:paraId="49CB6D46" w14:textId="77777777" w:rsidR="00FF1A70" w:rsidRPr="006D21B4" w:rsidRDefault="00FF1A70" w:rsidP="00A1668B">
      <w:pPr>
        <w:pStyle w:val="NoSpacing"/>
        <w:shd w:val="clear" w:color="auto" w:fill="FFFFFF" w:themeFill="background1"/>
        <w:rPr>
          <w:rFonts w:ascii="Tahoma" w:hAnsi="Tahoma" w:cs="Tahoma"/>
          <w:b/>
          <w:sz w:val="24"/>
          <w:szCs w:val="24"/>
          <w:lang w:val="id-ID"/>
        </w:rPr>
      </w:pPr>
    </w:p>
    <w:p w14:paraId="1C2C021B" w14:textId="279BD3A5" w:rsidR="00FF1A70" w:rsidRPr="006D21B4" w:rsidRDefault="00D77C01" w:rsidP="007E4369">
      <w:pPr>
        <w:pStyle w:val="NoSpacing"/>
        <w:shd w:val="clear" w:color="auto" w:fill="FFFFFF" w:themeFill="background1"/>
        <w:jc w:val="center"/>
        <w:rPr>
          <w:rFonts w:ascii="Tahoma" w:hAnsi="Tahoma" w:cs="Tahoma"/>
          <w:sz w:val="24"/>
          <w:szCs w:val="24"/>
          <w:lang w:val="en-ID"/>
        </w:rPr>
      </w:pPr>
      <w:r w:rsidRPr="006D21B4">
        <w:rPr>
          <w:rFonts w:ascii="Tahoma" w:hAnsi="Tahoma" w:cs="Tahoma"/>
          <w:noProof/>
          <w:sz w:val="24"/>
          <w:szCs w:val="24"/>
          <w:lang w:val="id-ID" w:eastAsia="id-ID"/>
        </w:rPr>
        <w:drawing>
          <wp:inline distT="0" distB="0" distL="0" distR="0" wp14:anchorId="20131F95" wp14:editId="5B8ECAE3">
            <wp:extent cx="5770908" cy="1590675"/>
            <wp:effectExtent l="76200" t="76200" r="115570" b="1047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6898" cy="15950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F5979F5" w14:textId="77777777" w:rsidR="00FF1A70" w:rsidRPr="006D21B4" w:rsidRDefault="00FF1A70" w:rsidP="00FF1A70">
      <w:pPr>
        <w:rPr>
          <w:rFonts w:ascii="Tahoma" w:hAnsi="Tahoma" w:cs="Tahoma"/>
          <w:sz w:val="24"/>
          <w:szCs w:val="24"/>
          <w:lang w:val="id-ID"/>
        </w:rPr>
      </w:pPr>
    </w:p>
    <w:p w14:paraId="06A89608" w14:textId="77777777" w:rsidR="003A7A9A" w:rsidRPr="006D21B4" w:rsidRDefault="00B74A87" w:rsidP="00FF1A70">
      <w:pPr>
        <w:rPr>
          <w:rFonts w:ascii="Tahoma" w:hAnsi="Tahoma" w:cs="Tahoma"/>
          <w:b/>
          <w:i/>
          <w:sz w:val="24"/>
          <w:szCs w:val="24"/>
          <w:u w:val="single"/>
          <w:lang w:val="id-ID"/>
        </w:rPr>
      </w:pPr>
      <w:r w:rsidRPr="006D21B4">
        <w:rPr>
          <w:rFonts w:ascii="Tahoma" w:hAnsi="Tahoma" w:cs="Tahoma"/>
          <w:b/>
          <w:i/>
          <w:sz w:val="24"/>
          <w:szCs w:val="24"/>
          <w:u w:val="single"/>
          <w:lang w:val="id-ID"/>
        </w:rPr>
        <w:t>Terdapat 6  file dengan rincian 5</w:t>
      </w:r>
      <w:r w:rsidR="00FF1A70" w:rsidRPr="006D21B4">
        <w:rPr>
          <w:rFonts w:ascii="Tahoma" w:hAnsi="Tahoma" w:cs="Tahoma"/>
          <w:b/>
          <w:i/>
          <w:sz w:val="24"/>
          <w:szCs w:val="24"/>
          <w:u w:val="single"/>
          <w:lang w:val="id-ID"/>
        </w:rPr>
        <w:t xml:space="preserve"> file format PDF dan 1 file format Ms.Word</w:t>
      </w:r>
    </w:p>
    <w:p w14:paraId="0C906536" w14:textId="77777777" w:rsidR="00FF1A70" w:rsidRPr="006D21B4" w:rsidRDefault="00FF1A70" w:rsidP="003A7A9A">
      <w:pPr>
        <w:jc w:val="center"/>
        <w:rPr>
          <w:rFonts w:ascii="Tahoma" w:hAnsi="Tahoma" w:cs="Tahoma"/>
          <w:sz w:val="24"/>
          <w:szCs w:val="24"/>
          <w:lang w:val="id-ID"/>
        </w:rPr>
      </w:pPr>
    </w:p>
    <w:p w14:paraId="1A8773DA" w14:textId="77777777" w:rsidR="003A7A9A" w:rsidRPr="006D21B4" w:rsidRDefault="003A7A9A" w:rsidP="003A7A9A">
      <w:pPr>
        <w:jc w:val="center"/>
        <w:rPr>
          <w:rFonts w:ascii="Tahoma" w:hAnsi="Tahoma" w:cs="Tahoma"/>
          <w:b/>
          <w:sz w:val="24"/>
          <w:szCs w:val="24"/>
          <w:u w:val="single"/>
          <w:lang w:val="id-ID"/>
        </w:rPr>
      </w:pPr>
      <w:r w:rsidRPr="006D21B4">
        <w:rPr>
          <w:rFonts w:ascii="Tahoma" w:hAnsi="Tahoma" w:cs="Tahoma"/>
          <w:b/>
          <w:sz w:val="24"/>
          <w:szCs w:val="24"/>
          <w:u w:val="single"/>
          <w:lang w:val="id-ID"/>
        </w:rPr>
        <w:t>CONTOH 4</w:t>
      </w:r>
    </w:p>
    <w:p w14:paraId="5974449D" w14:textId="77777777" w:rsidR="003A7A9A" w:rsidRPr="006D21B4" w:rsidRDefault="003A7A9A" w:rsidP="003A7A9A">
      <w:pPr>
        <w:jc w:val="center"/>
        <w:rPr>
          <w:rFonts w:ascii="Tahoma" w:hAnsi="Tahoma" w:cs="Tahoma"/>
          <w:b/>
          <w:i/>
          <w:sz w:val="24"/>
          <w:szCs w:val="24"/>
          <w:lang w:val="id-ID"/>
        </w:rPr>
      </w:pPr>
      <w:r w:rsidRPr="006D21B4">
        <w:rPr>
          <w:rFonts w:ascii="Tahoma" w:hAnsi="Tahoma" w:cs="Tahoma"/>
          <w:b/>
          <w:sz w:val="24"/>
          <w:szCs w:val="24"/>
          <w:lang w:val="id-ID"/>
        </w:rPr>
        <w:t xml:space="preserve">Pencantuman </w:t>
      </w:r>
      <w:r w:rsidRPr="006D21B4">
        <w:rPr>
          <w:rFonts w:ascii="Tahoma" w:hAnsi="Tahoma" w:cs="Tahoma"/>
          <w:b/>
          <w:i/>
          <w:sz w:val="24"/>
          <w:szCs w:val="24"/>
          <w:lang w:val="id-ID"/>
        </w:rPr>
        <w:t>bookmark</w:t>
      </w:r>
    </w:p>
    <w:p w14:paraId="5C7933BE" w14:textId="1757EABD" w:rsidR="003A7A9A" w:rsidRPr="006D21B4" w:rsidRDefault="004E67C6" w:rsidP="007E4369">
      <w:pPr>
        <w:jc w:val="center"/>
        <w:rPr>
          <w:rFonts w:ascii="Tahoma" w:hAnsi="Tahoma" w:cs="Tahoma"/>
          <w:sz w:val="24"/>
          <w:szCs w:val="24"/>
          <w:lang w:val="id-ID"/>
        </w:rPr>
      </w:pPr>
      <w:r w:rsidRPr="006D21B4">
        <w:rPr>
          <w:rFonts w:ascii="Tahoma" w:hAnsi="Tahoma" w:cs="Tahoma"/>
          <w:noProof/>
          <w:sz w:val="24"/>
          <w:szCs w:val="24"/>
          <w:lang w:val="id-ID" w:eastAsia="id-ID"/>
        </w:rPr>
        <w:pict w14:anchorId="21FBF69F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82" type="#_x0000_t88" style="position:absolute;left:0;text-align:left;margin-left:132pt;margin-top:58.55pt;width:70.5pt;height:202.3pt;z-index:251693056" strokecolor="#c00000" strokeweight="2.5pt"/>
        </w:pict>
      </w:r>
      <w:r w:rsidR="00C155C5">
        <w:rPr>
          <w:noProof/>
          <w:lang w:val="id-ID" w:eastAsia="id-ID"/>
        </w:rPr>
        <w:drawing>
          <wp:inline distT="0" distB="0" distL="0" distR="0" wp14:anchorId="6B4A15C2" wp14:editId="1918D2B5">
            <wp:extent cx="5468644" cy="3352800"/>
            <wp:effectExtent l="76200" t="76200" r="113030" b="1143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4611" r="19231" b="6341"/>
                    <a:stretch/>
                  </pic:blipFill>
                  <pic:spPr bwMode="auto">
                    <a:xfrm>
                      <a:off x="0" y="0"/>
                      <a:ext cx="5474859" cy="33566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A7A9A" w:rsidRPr="006D21B4" w:rsidSect="00DF7888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643BD"/>
    <w:multiLevelType w:val="hybridMultilevel"/>
    <w:tmpl w:val="B85AC564"/>
    <w:lvl w:ilvl="0" w:tplc="2A80F966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522D"/>
    <w:multiLevelType w:val="hybridMultilevel"/>
    <w:tmpl w:val="0C42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E09DF"/>
    <w:multiLevelType w:val="hybridMultilevel"/>
    <w:tmpl w:val="B4941202"/>
    <w:lvl w:ilvl="0" w:tplc="E87CA2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A7B0859"/>
    <w:multiLevelType w:val="hybridMultilevel"/>
    <w:tmpl w:val="6DD2AAE6"/>
    <w:lvl w:ilvl="0" w:tplc="48AC51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75B78"/>
    <w:rsid w:val="0001485C"/>
    <w:rsid w:val="000260A3"/>
    <w:rsid w:val="00031ECC"/>
    <w:rsid w:val="00045211"/>
    <w:rsid w:val="0004530B"/>
    <w:rsid w:val="00047511"/>
    <w:rsid w:val="00072BB5"/>
    <w:rsid w:val="00082F3C"/>
    <w:rsid w:val="00090DBF"/>
    <w:rsid w:val="00092DB4"/>
    <w:rsid w:val="00095D69"/>
    <w:rsid w:val="000A0FEE"/>
    <w:rsid w:val="000C4493"/>
    <w:rsid w:val="000C7616"/>
    <w:rsid w:val="000D3BCC"/>
    <w:rsid w:val="000F49F1"/>
    <w:rsid w:val="0010372C"/>
    <w:rsid w:val="00104FFF"/>
    <w:rsid w:val="00117F43"/>
    <w:rsid w:val="00121AA3"/>
    <w:rsid w:val="001245D4"/>
    <w:rsid w:val="00143DFC"/>
    <w:rsid w:val="00154466"/>
    <w:rsid w:val="0016742B"/>
    <w:rsid w:val="00192C07"/>
    <w:rsid w:val="00193A5E"/>
    <w:rsid w:val="001B0DBD"/>
    <w:rsid w:val="001B62A7"/>
    <w:rsid w:val="001C5FED"/>
    <w:rsid w:val="001C7A8E"/>
    <w:rsid w:val="001D0DD7"/>
    <w:rsid w:val="001D3E40"/>
    <w:rsid w:val="00201938"/>
    <w:rsid w:val="002135C4"/>
    <w:rsid w:val="002320E0"/>
    <w:rsid w:val="00234ACC"/>
    <w:rsid w:val="00237FBE"/>
    <w:rsid w:val="00241D71"/>
    <w:rsid w:val="002729E8"/>
    <w:rsid w:val="00292F0C"/>
    <w:rsid w:val="00294ADA"/>
    <w:rsid w:val="002A4F34"/>
    <w:rsid w:val="002B0841"/>
    <w:rsid w:val="002B1A15"/>
    <w:rsid w:val="002B41AF"/>
    <w:rsid w:val="002C2FF0"/>
    <w:rsid w:val="002D5990"/>
    <w:rsid w:val="003068CA"/>
    <w:rsid w:val="00332284"/>
    <w:rsid w:val="00341FB8"/>
    <w:rsid w:val="0034216B"/>
    <w:rsid w:val="00363AEF"/>
    <w:rsid w:val="00364EFB"/>
    <w:rsid w:val="003720C3"/>
    <w:rsid w:val="00387AD3"/>
    <w:rsid w:val="003979B3"/>
    <w:rsid w:val="003A7A9A"/>
    <w:rsid w:val="003E42A4"/>
    <w:rsid w:val="003E6C3F"/>
    <w:rsid w:val="003F1634"/>
    <w:rsid w:val="00417178"/>
    <w:rsid w:val="00425498"/>
    <w:rsid w:val="00443D99"/>
    <w:rsid w:val="00452C96"/>
    <w:rsid w:val="00457721"/>
    <w:rsid w:val="00462B08"/>
    <w:rsid w:val="0047600C"/>
    <w:rsid w:val="00487CCA"/>
    <w:rsid w:val="00490CDF"/>
    <w:rsid w:val="00491ACF"/>
    <w:rsid w:val="00496083"/>
    <w:rsid w:val="004A1A90"/>
    <w:rsid w:val="004A5826"/>
    <w:rsid w:val="004A715A"/>
    <w:rsid w:val="004B2099"/>
    <w:rsid w:val="004C2193"/>
    <w:rsid w:val="004C2E50"/>
    <w:rsid w:val="004C54FB"/>
    <w:rsid w:val="004D038F"/>
    <w:rsid w:val="004E58A8"/>
    <w:rsid w:val="004E67C6"/>
    <w:rsid w:val="004F4DDD"/>
    <w:rsid w:val="005101CA"/>
    <w:rsid w:val="00517C8E"/>
    <w:rsid w:val="0054744D"/>
    <w:rsid w:val="00580FD8"/>
    <w:rsid w:val="00582C0F"/>
    <w:rsid w:val="0059270B"/>
    <w:rsid w:val="005A7BE6"/>
    <w:rsid w:val="005B2295"/>
    <w:rsid w:val="005C519E"/>
    <w:rsid w:val="005C6A37"/>
    <w:rsid w:val="005C6D2B"/>
    <w:rsid w:val="005E1B9A"/>
    <w:rsid w:val="005E2B83"/>
    <w:rsid w:val="005E3FC2"/>
    <w:rsid w:val="005E429A"/>
    <w:rsid w:val="005E74EA"/>
    <w:rsid w:val="005F2AED"/>
    <w:rsid w:val="005F4EDA"/>
    <w:rsid w:val="006322BE"/>
    <w:rsid w:val="006A04CC"/>
    <w:rsid w:val="006B353D"/>
    <w:rsid w:val="006C474F"/>
    <w:rsid w:val="006D21B4"/>
    <w:rsid w:val="006D4A1D"/>
    <w:rsid w:val="006E7F32"/>
    <w:rsid w:val="006F3727"/>
    <w:rsid w:val="006F6485"/>
    <w:rsid w:val="00714332"/>
    <w:rsid w:val="00717592"/>
    <w:rsid w:val="00723A5F"/>
    <w:rsid w:val="00724C48"/>
    <w:rsid w:val="00735CCC"/>
    <w:rsid w:val="007608A7"/>
    <w:rsid w:val="00775B45"/>
    <w:rsid w:val="007774A8"/>
    <w:rsid w:val="00781EE8"/>
    <w:rsid w:val="00782263"/>
    <w:rsid w:val="00790ABB"/>
    <w:rsid w:val="007A0CD6"/>
    <w:rsid w:val="007D433B"/>
    <w:rsid w:val="007D4907"/>
    <w:rsid w:val="007D6F12"/>
    <w:rsid w:val="007E4369"/>
    <w:rsid w:val="00802BE6"/>
    <w:rsid w:val="00807913"/>
    <w:rsid w:val="00811676"/>
    <w:rsid w:val="008140AC"/>
    <w:rsid w:val="00843A57"/>
    <w:rsid w:val="0084570D"/>
    <w:rsid w:val="00847F08"/>
    <w:rsid w:val="00861B5E"/>
    <w:rsid w:val="00870F24"/>
    <w:rsid w:val="00885F18"/>
    <w:rsid w:val="008A5B8C"/>
    <w:rsid w:val="008A7684"/>
    <w:rsid w:val="008B15FB"/>
    <w:rsid w:val="008D411F"/>
    <w:rsid w:val="008F7571"/>
    <w:rsid w:val="00902472"/>
    <w:rsid w:val="00914528"/>
    <w:rsid w:val="0092379A"/>
    <w:rsid w:val="00927CDD"/>
    <w:rsid w:val="00940F0D"/>
    <w:rsid w:val="0098449E"/>
    <w:rsid w:val="009B57DE"/>
    <w:rsid w:val="009C1E01"/>
    <w:rsid w:val="009D2970"/>
    <w:rsid w:val="009F62BA"/>
    <w:rsid w:val="00A107D2"/>
    <w:rsid w:val="00A1553F"/>
    <w:rsid w:val="00A1668B"/>
    <w:rsid w:val="00A17059"/>
    <w:rsid w:val="00A27DFE"/>
    <w:rsid w:val="00A3510D"/>
    <w:rsid w:val="00A418FC"/>
    <w:rsid w:val="00A572C3"/>
    <w:rsid w:val="00A615E4"/>
    <w:rsid w:val="00A6209A"/>
    <w:rsid w:val="00A721AB"/>
    <w:rsid w:val="00AC1999"/>
    <w:rsid w:val="00AC4D2A"/>
    <w:rsid w:val="00AE6C00"/>
    <w:rsid w:val="00AE7645"/>
    <w:rsid w:val="00AE79BC"/>
    <w:rsid w:val="00AF089E"/>
    <w:rsid w:val="00AF6A11"/>
    <w:rsid w:val="00B1560E"/>
    <w:rsid w:val="00B3034B"/>
    <w:rsid w:val="00B329F0"/>
    <w:rsid w:val="00B74A87"/>
    <w:rsid w:val="00BE2D42"/>
    <w:rsid w:val="00BF0F0B"/>
    <w:rsid w:val="00BF46C6"/>
    <w:rsid w:val="00C13F41"/>
    <w:rsid w:val="00C155C5"/>
    <w:rsid w:val="00C25BB9"/>
    <w:rsid w:val="00C26E6D"/>
    <w:rsid w:val="00C328B1"/>
    <w:rsid w:val="00C510CA"/>
    <w:rsid w:val="00C523E9"/>
    <w:rsid w:val="00C60256"/>
    <w:rsid w:val="00CB5D6B"/>
    <w:rsid w:val="00CC7EDB"/>
    <w:rsid w:val="00CD1A20"/>
    <w:rsid w:val="00CE5E15"/>
    <w:rsid w:val="00D21780"/>
    <w:rsid w:val="00D53482"/>
    <w:rsid w:val="00D53A3A"/>
    <w:rsid w:val="00D62FA5"/>
    <w:rsid w:val="00D72C83"/>
    <w:rsid w:val="00D77634"/>
    <w:rsid w:val="00D77C01"/>
    <w:rsid w:val="00DA0C54"/>
    <w:rsid w:val="00DA55FF"/>
    <w:rsid w:val="00DD0954"/>
    <w:rsid w:val="00DE41B8"/>
    <w:rsid w:val="00DF118D"/>
    <w:rsid w:val="00DF3C0D"/>
    <w:rsid w:val="00DF7888"/>
    <w:rsid w:val="00E037DA"/>
    <w:rsid w:val="00E06B80"/>
    <w:rsid w:val="00E10E98"/>
    <w:rsid w:val="00E151A3"/>
    <w:rsid w:val="00E50883"/>
    <w:rsid w:val="00E53E93"/>
    <w:rsid w:val="00E60C2D"/>
    <w:rsid w:val="00E70DEA"/>
    <w:rsid w:val="00E738CB"/>
    <w:rsid w:val="00E769B4"/>
    <w:rsid w:val="00E87481"/>
    <w:rsid w:val="00E92AC2"/>
    <w:rsid w:val="00EA3F16"/>
    <w:rsid w:val="00EA3FC6"/>
    <w:rsid w:val="00EC640F"/>
    <w:rsid w:val="00ED6CDC"/>
    <w:rsid w:val="00F00CBD"/>
    <w:rsid w:val="00F06B75"/>
    <w:rsid w:val="00F06D1F"/>
    <w:rsid w:val="00F200C6"/>
    <w:rsid w:val="00F24907"/>
    <w:rsid w:val="00F37994"/>
    <w:rsid w:val="00F56ADD"/>
    <w:rsid w:val="00F65155"/>
    <w:rsid w:val="00F665AF"/>
    <w:rsid w:val="00F70376"/>
    <w:rsid w:val="00F75B78"/>
    <w:rsid w:val="00F76995"/>
    <w:rsid w:val="00F82653"/>
    <w:rsid w:val="00F92E53"/>
    <w:rsid w:val="00FC31CC"/>
    <w:rsid w:val="00FD0F04"/>
    <w:rsid w:val="00FE5348"/>
    <w:rsid w:val="00FF1A70"/>
    <w:rsid w:val="00FF5D0A"/>
    <w:rsid w:val="00FF6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  <o:rules v:ext="edit">
        <o:r id="V:Rule1" type="connector" idref="#Straight Arrow Connector 5"/>
        <o:r id="V:Rule2" type="connector" idref="#Straight Arrow Connector 6"/>
        <o:r id="V:Rule3" type="connector" idref="#_x0000_s1048"/>
        <o:r id="V:Rule4" type="connector" idref="#_x0000_s1044"/>
        <o:r id="V:Rule5" type="connector" idref="#_x0000_s1054"/>
        <o:r id="V:Rule6" type="connector" idref="#_x0000_s1046"/>
        <o:r id="V:Rule7" type="connector" idref="#_x0000_s1050"/>
        <o:r id="V:Rule8" type="connector" idref="#_x0000_s1067"/>
        <o:r id="V:Rule9" type="connector" idref="#_x0000_s1078"/>
      </o:rules>
    </o:shapelayout>
  </w:shapeDefaults>
  <w:decimalSymbol w:val=","/>
  <w:listSeparator w:val=";"/>
  <w14:docId w14:val="53AA3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5B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C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4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FA1FF-C69A-452D-B2F1-272F307C4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Pengolahan</dc:creator>
  <cp:lastModifiedBy>XXX</cp:lastModifiedBy>
  <cp:revision>42</cp:revision>
  <cp:lastPrinted>2019-01-19T03:15:00Z</cp:lastPrinted>
  <dcterms:created xsi:type="dcterms:W3CDTF">2016-06-27T03:48:00Z</dcterms:created>
  <dcterms:modified xsi:type="dcterms:W3CDTF">2020-02-10T07:31:00Z</dcterms:modified>
</cp:coreProperties>
</file>