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EBD" w:rsidRPr="00E33B2B" w:rsidRDefault="006F6EBD" w:rsidP="006F6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2B">
        <w:rPr>
          <w:rFonts w:ascii="Times New Roman" w:hAnsi="Times New Roman" w:cs="Times New Roman"/>
          <w:b/>
          <w:sz w:val="24"/>
          <w:szCs w:val="24"/>
        </w:rPr>
        <w:t>LEMBAR PERNYATAAN PERSETUJUAN PUBLIKASI</w:t>
      </w:r>
    </w:p>
    <w:p w:rsidR="006F6EBD" w:rsidRPr="00E33B2B" w:rsidRDefault="006F6EBD" w:rsidP="006F6E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2B">
        <w:rPr>
          <w:rFonts w:ascii="Times New Roman" w:hAnsi="Times New Roman" w:cs="Times New Roman"/>
          <w:b/>
          <w:sz w:val="24"/>
          <w:szCs w:val="24"/>
        </w:rPr>
        <w:t>KARYA ILMIAH UNTUK KEPENTINGAN AKADEMIS</w:t>
      </w: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BD" w:rsidRDefault="006F6EBD" w:rsidP="006F6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6F6EBD" w:rsidRDefault="006F6EBD" w:rsidP="006F6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6F6EBD" w:rsidRDefault="006F6EBD" w:rsidP="006F6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6F6EBD" w:rsidRDefault="006F6EBD" w:rsidP="006F6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B29">
        <w:rPr>
          <w:rFonts w:ascii="Times New Roman" w:hAnsi="Times New Roman" w:cs="Times New Roman"/>
          <w:i/>
          <w:sz w:val="24"/>
          <w:szCs w:val="24"/>
        </w:rPr>
        <w:t>E-mail address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 </w:t>
      </w:r>
      <w:proofErr w:type="spellStart"/>
      <w:r>
        <w:rPr>
          <w:rFonts w:ascii="Times New Roman" w:hAnsi="Times New Roman" w:cs="Times New Roman"/>
          <w:sz w:val="24"/>
          <w:szCs w:val="24"/>
        </w:rPr>
        <w:t>Magelang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0AD">
        <w:rPr>
          <w:rFonts w:ascii="Times New Roman" w:hAnsi="Times New Roman" w:cs="Times New Roman"/>
          <w:i/>
          <w:sz w:val="24"/>
          <w:szCs w:val="24"/>
        </w:rPr>
        <w:t>Royalty Non-</w:t>
      </w:r>
      <w:proofErr w:type="spellStart"/>
      <w:r w:rsidRPr="002C60AD">
        <w:rPr>
          <w:rFonts w:ascii="Times New Roman" w:hAnsi="Times New Roman" w:cs="Times New Roman"/>
          <w:i/>
          <w:sz w:val="24"/>
          <w:szCs w:val="24"/>
        </w:rPr>
        <w:t>Eksklusif</w:t>
      </w:r>
      <w:proofErr w:type="spellEnd"/>
      <w:r w:rsidRPr="002C60AD">
        <w:rPr>
          <w:rFonts w:ascii="Times New Roman" w:hAnsi="Times New Roman" w:cs="Times New Roman"/>
          <w:i/>
          <w:sz w:val="24"/>
          <w:szCs w:val="24"/>
        </w:rPr>
        <w:t xml:space="preserve"> (Non-exclusive Royalty-Free Right)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EBD" w:rsidRDefault="006F6EBD" w:rsidP="006F6E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33020</wp:posOffset>
                </wp:positionV>
                <wp:extent cx="238760" cy="90805"/>
                <wp:effectExtent l="10795" t="8890" r="762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9.55pt;margin-top:2.6pt;width:18.8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33020</wp:posOffset>
                </wp:positionV>
                <wp:extent cx="238760" cy="90805"/>
                <wp:effectExtent l="13970" t="8890" r="1397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8.55pt;margin-top:2.6pt;width:18.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33020</wp:posOffset>
                </wp:positionV>
                <wp:extent cx="238760" cy="90805"/>
                <wp:effectExtent l="13970" t="8890" r="1397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8.3pt;margin-top:2.6pt;width:18.8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33020</wp:posOffset>
                </wp:positionV>
                <wp:extent cx="238760" cy="90805"/>
                <wp:effectExtent l="13335" t="8890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pt;margin-top:2.6pt;width:18.8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ShHgIAADo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LKP/ KP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TA/ SKRIPSI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TESIS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*)</w:t>
      </w: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BD" w:rsidRDefault="006F6EBD" w:rsidP="006F6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F6EBD" w:rsidRPr="00B2294A" w:rsidRDefault="006F6EBD" w:rsidP="006F6E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F6EBD" w:rsidRPr="006564B9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B29">
        <w:rPr>
          <w:rFonts w:ascii="Times New Roman" w:hAnsi="Times New Roman" w:cs="Times New Roman"/>
          <w:i/>
          <w:sz w:val="24"/>
          <w:szCs w:val="24"/>
        </w:rPr>
        <w:t>Royalty Non-</w:t>
      </w:r>
      <w:proofErr w:type="spellStart"/>
      <w:r w:rsidRPr="00745B29">
        <w:rPr>
          <w:rFonts w:ascii="Times New Roman" w:hAnsi="Times New Roman" w:cs="Times New Roman"/>
          <w:i/>
          <w:sz w:val="24"/>
          <w:szCs w:val="24"/>
        </w:rPr>
        <w:t>Eksklusif</w:t>
      </w:r>
      <w:proofErr w:type="spellEnd"/>
      <w:r w:rsidRPr="00745B29">
        <w:rPr>
          <w:rFonts w:ascii="Times New Roman" w:hAnsi="Times New Roman" w:cs="Times New Roman"/>
          <w:i/>
          <w:sz w:val="24"/>
          <w:szCs w:val="24"/>
        </w:rPr>
        <w:t xml:space="preserve"> (Non-Exclusive Royalty-Free Right)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UMMagelang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mengalih</w:t>
      </w:r>
      <w:proofErr w:type="spellEnd"/>
      <w:r>
        <w:rPr>
          <w:rFonts w:ascii="Times New Roman" w:hAnsi="Times New Roman" w:cs="Times New Roman"/>
          <w:sz w:val="24"/>
          <w:szCs w:val="24"/>
        </w:rPr>
        <w:t>-media/ format-</w:t>
      </w:r>
      <w:proofErr w:type="spellStart"/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(</w:t>
      </w:r>
      <w:r w:rsidRPr="00E33B2B">
        <w:rPr>
          <w:rFonts w:ascii="Times New Roman" w:hAnsi="Times New Roman" w:cs="Times New Roman"/>
          <w:i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mendistribusikannya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mempublikasikannya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lain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UMMagelang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F6EBD" w:rsidRDefault="006F6EBD" w:rsidP="006F6EBD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6EBD" w:rsidRPr="006564B9" w:rsidRDefault="006F6EBD" w:rsidP="006F6EBD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2"/>
        <w:gridCol w:w="3930"/>
      </w:tblGrid>
      <w:tr w:rsidR="006F6EBD" w:rsidTr="006F6EBD">
        <w:trPr>
          <w:jc w:val="center"/>
        </w:trPr>
        <w:tc>
          <w:tcPr>
            <w:tcW w:w="6204" w:type="dxa"/>
          </w:tcPr>
          <w:p w:rsidR="006F6EBD" w:rsidRP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</w:t>
            </w:r>
            <w:bookmarkStart w:id="0" w:name="_GoBack"/>
            <w:bookmarkEnd w:id="0"/>
          </w:p>
          <w:p w:rsid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B587E" wp14:editId="19BEBDE2">
                      <wp:simplePos x="0" y="0"/>
                      <wp:positionH relativeFrom="column">
                        <wp:posOffset>-351155</wp:posOffset>
                      </wp:positionH>
                      <wp:positionV relativeFrom="paragraph">
                        <wp:posOffset>0</wp:posOffset>
                      </wp:positionV>
                      <wp:extent cx="924560" cy="651510"/>
                      <wp:effectExtent l="8255" t="13970" r="10160" b="107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651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6EBD" w:rsidRDefault="006F6EBD" w:rsidP="006F6EBD">
                                  <w:pPr>
                                    <w:spacing w:after="0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Materai</w:t>
                                  </w:r>
                                </w:p>
                                <w:p w:rsidR="006F6EBD" w:rsidRPr="00490E14" w:rsidRDefault="006F6EBD" w:rsidP="006F6EBD">
                                  <w:pPr>
                                    <w:spacing w:after="0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3000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27.65pt;margin-top:0;width:72.8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">
                      <v:textbox>
                        <w:txbxContent>
                          <w:p w:rsidR="006F6EBD" w:rsidRDefault="006F6EBD" w:rsidP="006F6EBD">
                            <w:pPr>
                              <w:spacing w:after="0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Materai</w:t>
                            </w:r>
                          </w:p>
                          <w:p w:rsidR="006F6EBD" w:rsidRPr="00490E14" w:rsidRDefault="006F6EBD" w:rsidP="006F6EBD">
                            <w:pPr>
                              <w:spacing w:after="0"/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6F6EBD" w:rsidRPr="00996403" w:rsidRDefault="006F6EBD" w:rsidP="00FA4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nama</w:t>
            </w:r>
            <w:proofErr w:type="spellEnd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terang</w:t>
            </w:r>
            <w:proofErr w:type="spellEnd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tanda</w:t>
            </w:r>
            <w:proofErr w:type="spellEnd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tangan</w:t>
            </w:r>
            <w:proofErr w:type="spellEnd"/>
          </w:p>
        </w:tc>
        <w:tc>
          <w:tcPr>
            <w:tcW w:w="3969" w:type="dxa"/>
          </w:tcPr>
          <w:p w:rsid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F6EBD" w:rsidRDefault="006F6EBD" w:rsidP="00FA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D" w:rsidRDefault="006F6EBD" w:rsidP="00FA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D" w:rsidRDefault="006F6EBD" w:rsidP="00FA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D" w:rsidRDefault="006F6EBD" w:rsidP="00FA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6F6EBD" w:rsidRDefault="006F6EBD" w:rsidP="00FA4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nama</w:t>
            </w:r>
            <w:proofErr w:type="spellEnd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terang</w:t>
            </w:r>
            <w:proofErr w:type="spellEnd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dan</w:t>
            </w:r>
            <w:proofErr w:type="spellEnd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tanda</w:t>
            </w:r>
            <w:proofErr w:type="spellEnd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96403">
              <w:rPr>
                <w:rFonts w:ascii="Times New Roman" w:hAnsi="Times New Roman" w:cs="Times New Roman"/>
                <w:i/>
                <w:sz w:val="24"/>
                <w:szCs w:val="24"/>
              </w:rPr>
              <w:t>tangan</w:t>
            </w:r>
            <w:proofErr w:type="spellEnd"/>
          </w:p>
        </w:tc>
      </w:tr>
    </w:tbl>
    <w:p w:rsidR="006F6EBD" w:rsidRPr="00996403" w:rsidRDefault="006F6EBD" w:rsidP="006F6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EBD" w:rsidRDefault="006F6EBD" w:rsidP="006F6EB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33B2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33B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33B2B">
        <w:rPr>
          <w:rFonts w:ascii="Times New Roman" w:hAnsi="Times New Roman" w:cs="Times New Roman"/>
          <w:i/>
          <w:sz w:val="24"/>
          <w:szCs w:val="24"/>
        </w:rPr>
        <w:t>pilih</w:t>
      </w:r>
      <w:proofErr w:type="spellEnd"/>
      <w:r w:rsidRPr="00E33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3B2B">
        <w:rPr>
          <w:rFonts w:ascii="Times New Roman" w:hAnsi="Times New Roman" w:cs="Times New Roman"/>
          <w:i/>
          <w:sz w:val="24"/>
          <w:szCs w:val="24"/>
        </w:rPr>
        <w:t>salah</w:t>
      </w:r>
      <w:proofErr w:type="spellEnd"/>
      <w:r w:rsidRPr="00E33B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Satu</w:t>
      </w:r>
      <w:proofErr w:type="spellEnd"/>
    </w:p>
    <w:sectPr w:rsidR="006F6EBD" w:rsidSect="006F6E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BD"/>
    <w:rsid w:val="005E249F"/>
    <w:rsid w:val="006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B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EB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B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EB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2019-01-24T01:48:00Z</dcterms:created>
  <dcterms:modified xsi:type="dcterms:W3CDTF">2019-01-24T01:49:00Z</dcterms:modified>
</cp:coreProperties>
</file>